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243F" w14:textId="3C8E18DB" w:rsidR="00777272" w:rsidRDefault="00653F8F" w:rsidP="00777272">
      <w:pPr>
        <w:ind w:left="-992"/>
        <w:jc w:val="center"/>
        <w:rPr>
          <w:rFonts w:ascii="Calibri" w:hAnsi="Calibri" w:cs="Arial"/>
          <w:b/>
          <w:sz w:val="28"/>
          <w:szCs w:val="28"/>
        </w:rPr>
      </w:pPr>
      <w:r w:rsidRPr="00226FBD">
        <w:rPr>
          <w:rFonts w:ascii="Calibri" w:hAnsi="Calibri" w:cs="Arial"/>
          <w:b/>
          <w:sz w:val="28"/>
          <w:szCs w:val="28"/>
        </w:rPr>
        <w:t xml:space="preserve">FICHA DE INSCRIÇÃO </w:t>
      </w:r>
      <w:r w:rsidR="00777272">
        <w:rPr>
          <w:rFonts w:ascii="Calibri" w:hAnsi="Calibri" w:cs="Arial"/>
          <w:b/>
          <w:sz w:val="28"/>
          <w:szCs w:val="28"/>
        </w:rPr>
        <w:t xml:space="preserve">- </w:t>
      </w:r>
      <w:r w:rsidR="00777272" w:rsidRPr="00226FBD">
        <w:rPr>
          <w:rFonts w:ascii="Calibri" w:eastAsia="Arial" w:hAnsi="Calibri"/>
          <w:b/>
          <w:sz w:val="28"/>
          <w:szCs w:val="28"/>
        </w:rPr>
        <w:t xml:space="preserve">ANO </w:t>
      </w:r>
      <w:r w:rsidR="00777272">
        <w:rPr>
          <w:rFonts w:ascii="Calibri" w:eastAsia="Arial" w:hAnsi="Calibri"/>
          <w:b/>
          <w:sz w:val="28"/>
          <w:szCs w:val="28"/>
        </w:rPr>
        <w:t>2026</w:t>
      </w:r>
    </w:p>
    <w:p w14:paraId="550D2241" w14:textId="0F00E969" w:rsidR="00777272" w:rsidRDefault="00777272" w:rsidP="00777272">
      <w:pPr>
        <w:ind w:left="-992"/>
        <w:jc w:val="center"/>
        <w:rPr>
          <w:rFonts w:ascii="Calibri" w:hAnsi="Calibri" w:cs="Calibri"/>
          <w:b/>
          <w:bCs/>
          <w:sz w:val="28"/>
          <w:szCs w:val="28"/>
        </w:rPr>
      </w:pPr>
      <w:r w:rsidRPr="00777272">
        <w:rPr>
          <w:rFonts w:ascii="Calibri" w:hAnsi="Calibri" w:cs="Calibri"/>
          <w:b/>
          <w:bCs/>
          <w:sz w:val="28"/>
          <w:szCs w:val="28"/>
        </w:rPr>
        <w:t>PROGRAMA DE BOLSAS DE PÓS-DOUTORADO (PROPOSDOC)</w:t>
      </w:r>
      <w:r>
        <w:rPr>
          <w:rFonts w:ascii="Calibri" w:hAnsi="Calibri" w:cs="Calibri"/>
          <w:b/>
          <w:bCs/>
          <w:sz w:val="28"/>
          <w:szCs w:val="28"/>
        </w:rPr>
        <w:t xml:space="preserve"> DO</w:t>
      </w:r>
    </w:p>
    <w:p w14:paraId="58E5C401" w14:textId="7BFDDCD0" w:rsidR="00493268" w:rsidRPr="00777272" w:rsidRDefault="00777272" w:rsidP="00777272">
      <w:pPr>
        <w:ind w:left="-992"/>
        <w:jc w:val="center"/>
        <w:rPr>
          <w:rFonts w:ascii="Calibri" w:hAnsi="Calibri" w:cs="Calibri"/>
          <w:b/>
          <w:bCs/>
          <w:sz w:val="28"/>
          <w:szCs w:val="28"/>
        </w:rPr>
      </w:pPr>
      <w:r w:rsidRPr="00777272">
        <w:rPr>
          <w:rFonts w:ascii="Calibri" w:hAnsi="Calibri" w:cs="Calibri"/>
          <w:b/>
          <w:bCs/>
          <w:sz w:val="28"/>
          <w:szCs w:val="28"/>
        </w:rPr>
        <w:t xml:space="preserve"> PROGRAMA DE PÓS-GRADUAÇÃO EM MEDICINA TROPICAL DA UNIVERSIDADE DO ESTADO DO AMAZONAS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F558BB" w:rsidRPr="00493268" w14:paraId="0A951B0B" w14:textId="77777777" w:rsidTr="00493268">
        <w:trPr>
          <w:trHeight w:hRule="exact" w:val="327"/>
        </w:trPr>
        <w:tc>
          <w:tcPr>
            <w:tcW w:w="10632" w:type="dxa"/>
          </w:tcPr>
          <w:p w14:paraId="019D425E" w14:textId="77777777" w:rsidR="00653F8F" w:rsidRPr="00493268" w:rsidRDefault="00653F8F" w:rsidP="00653F8F">
            <w:pPr>
              <w:spacing w:line="280" w:lineRule="atLeast"/>
              <w:ind w:left="110" w:hanging="110"/>
              <w:rPr>
                <w:rFonts w:ascii="Calibri" w:hAnsi="Calibri" w:cs="Arial"/>
                <w:b/>
                <w:sz w:val="20"/>
                <w:szCs w:val="20"/>
              </w:rPr>
            </w:pPr>
            <w:r w:rsidRPr="00493268">
              <w:rPr>
                <w:rFonts w:ascii="Calibri" w:hAnsi="Calibri" w:cs="Arial"/>
                <w:b/>
                <w:sz w:val="20"/>
                <w:szCs w:val="20"/>
              </w:rPr>
              <w:t>Linha de Pesquisa Pretendida:</w:t>
            </w:r>
          </w:p>
          <w:p w14:paraId="0907C820" w14:textId="77777777" w:rsidR="00F558BB" w:rsidRPr="00493268" w:rsidRDefault="00F558BB" w:rsidP="00961DE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558BB" w:rsidRPr="00493268" w14:paraId="03E915C6" w14:textId="77777777" w:rsidTr="00493268">
        <w:trPr>
          <w:trHeight w:val="1373"/>
        </w:trPr>
        <w:tc>
          <w:tcPr>
            <w:tcW w:w="10632" w:type="dxa"/>
          </w:tcPr>
          <w:p w14:paraId="153B2271" w14:textId="77777777" w:rsidR="002D1927" w:rsidRPr="00493268" w:rsidRDefault="00653F8F" w:rsidP="00653F8F">
            <w:pPr>
              <w:spacing w:line="2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268">
              <w:rPr>
                <w:rFonts w:ascii="Calibri" w:hAnsi="Calibri" w:cs="Calibri"/>
                <w:b/>
                <w:bCs/>
                <w:sz w:val="22"/>
                <w:szCs w:val="22"/>
              </w:rPr>
              <w:t>Identificação</w:t>
            </w:r>
          </w:p>
          <w:p w14:paraId="18A5160B" w14:textId="77777777" w:rsidR="0067350C" w:rsidRPr="00103D76" w:rsidRDefault="00F558BB" w:rsidP="00961DED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>Nome Completo: ......................................................................................................</w:t>
            </w:r>
            <w:r w:rsidR="001843D8" w:rsidRPr="00103D76">
              <w:rPr>
                <w:rFonts w:ascii="Calibri" w:hAnsi="Calibri" w:cs="Calibri"/>
                <w:sz w:val="22"/>
                <w:szCs w:val="22"/>
              </w:rPr>
              <w:t>..................</w:t>
            </w:r>
            <w:r w:rsidR="00672D35" w:rsidRPr="00103D76">
              <w:rPr>
                <w:rFonts w:ascii="Calibri" w:hAnsi="Calibri" w:cs="Calibri"/>
                <w:sz w:val="22"/>
                <w:szCs w:val="22"/>
              </w:rPr>
              <w:t>...............................</w:t>
            </w:r>
            <w:r w:rsidR="001843D8" w:rsidRPr="00103D76">
              <w:rPr>
                <w:rFonts w:ascii="Calibri" w:hAnsi="Calibri" w:cs="Calibri"/>
                <w:sz w:val="22"/>
                <w:szCs w:val="22"/>
              </w:rPr>
              <w:t>..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... </w:t>
            </w:r>
          </w:p>
          <w:p w14:paraId="104B5CAF" w14:textId="77777777" w:rsidR="0067350C" w:rsidRPr="00103D76" w:rsidRDefault="0067350C" w:rsidP="0067350C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 xml:space="preserve">Sexo: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) F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M                      Estado Civil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Solteiro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Casado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Divorciado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Viúvo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Outros</w:t>
            </w:r>
          </w:p>
          <w:p w14:paraId="362F55A4" w14:textId="77777777" w:rsidR="00F558BB" w:rsidRPr="00103D76" w:rsidRDefault="0067350C" w:rsidP="00961DED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>Nome do Pai: ......................................................................... Nome da</w:t>
            </w:r>
            <w:r w:rsid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Mãe....................................................................</w:t>
            </w:r>
            <w:r w:rsidR="00F558BB" w:rsidRPr="00103D76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</w:t>
            </w:r>
          </w:p>
          <w:p w14:paraId="50F54F47" w14:textId="77777777" w:rsidR="003122BA" w:rsidRPr="00103D76" w:rsidRDefault="00F558BB" w:rsidP="00961DED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>Data de Nascimento: ........./........./...........   País: ........................................</w:t>
            </w:r>
            <w:r w:rsidR="00136540"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Nacionalidade: ..................</w:t>
            </w:r>
            <w:r w:rsidR="003122BA" w:rsidRPr="00103D76">
              <w:rPr>
                <w:rFonts w:ascii="Calibri" w:hAnsi="Calibri" w:cs="Calibri"/>
                <w:sz w:val="22"/>
                <w:szCs w:val="22"/>
              </w:rPr>
              <w:t>.......</w:t>
            </w:r>
            <w:r w:rsidR="001843D8" w:rsidRPr="00103D76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6DEF3F17" w14:textId="77777777" w:rsidR="00F558BB" w:rsidRPr="00103D76" w:rsidRDefault="00F558BB" w:rsidP="00961DED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>Município: .............................. UF:................  E-mail: ................................................................................</w:t>
            </w:r>
            <w:r w:rsidR="00915F01" w:rsidRPr="00103D76">
              <w:rPr>
                <w:rFonts w:ascii="Calibri" w:hAnsi="Calibri" w:cs="Calibri"/>
                <w:sz w:val="22"/>
                <w:szCs w:val="22"/>
              </w:rPr>
              <w:t>...</w:t>
            </w:r>
            <w:r w:rsidR="00282096" w:rsidRPr="00103D76">
              <w:rPr>
                <w:rFonts w:ascii="Calibri" w:hAnsi="Calibri" w:cs="Calibri"/>
                <w:sz w:val="22"/>
                <w:szCs w:val="22"/>
              </w:rPr>
              <w:t>....................</w:t>
            </w:r>
          </w:p>
          <w:p w14:paraId="0E544F91" w14:textId="77777777" w:rsidR="002D1927" w:rsidRPr="00103D76" w:rsidRDefault="002D1927" w:rsidP="00961DED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 xml:space="preserve">Raça/Cor: </w:t>
            </w:r>
            <w:r w:rsidR="004F78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Branca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>(</w:t>
            </w:r>
            <w:r w:rsidR="004128FA" w:rsidRPr="00103D7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789F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Preta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( </w:t>
            </w:r>
            <w:r w:rsidR="004128FA" w:rsidRPr="00103D7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789F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Parda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>(</w:t>
            </w:r>
            <w:r w:rsidR="004128FA" w:rsidRPr="00103D7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789F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Amarela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r w:rsidR="004128FA" w:rsidRPr="00103D7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)</w:t>
            </w:r>
            <w:proofErr w:type="gramEnd"/>
            <w:r w:rsidR="004F789F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 Indígena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>(</w:t>
            </w:r>
            <w:r w:rsidR="004128FA" w:rsidRPr="00103D7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37D2B0B" w14:textId="77777777" w:rsidR="002D1927" w:rsidRPr="00493268" w:rsidRDefault="002D1927" w:rsidP="00961DED">
            <w:pPr>
              <w:spacing w:line="2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3D76">
              <w:rPr>
                <w:rStyle w:val="form-container"/>
                <w:rFonts w:ascii="Calibri" w:hAnsi="Calibri"/>
                <w:sz w:val="22"/>
                <w:szCs w:val="22"/>
              </w:rPr>
              <w:t xml:space="preserve">Pessoa com deficiência:  Sim </w:t>
            </w:r>
            <w:proofErr w:type="gramStart"/>
            <w:r w:rsidRPr="00103D76">
              <w:rPr>
                <w:rStyle w:val="form-container"/>
                <w:rFonts w:ascii="Calibri" w:hAnsi="Calibri"/>
                <w:sz w:val="22"/>
                <w:szCs w:val="22"/>
              </w:rPr>
              <w:t>(</w:t>
            </w:r>
            <w:r w:rsidR="004128FA" w:rsidRPr="00103D76">
              <w:rPr>
                <w:rStyle w:val="form-container"/>
                <w:rFonts w:ascii="Calibri" w:hAnsi="Calibri"/>
                <w:sz w:val="22"/>
                <w:szCs w:val="22"/>
              </w:rPr>
              <w:t xml:space="preserve">  </w:t>
            </w:r>
            <w:proofErr w:type="gramEnd"/>
            <w:r w:rsidRPr="00103D76">
              <w:rPr>
                <w:rStyle w:val="form-container"/>
                <w:rFonts w:ascii="Calibri" w:hAnsi="Calibri"/>
                <w:sz w:val="22"/>
                <w:szCs w:val="22"/>
              </w:rPr>
              <w:t xml:space="preserve"> ) Não </w:t>
            </w:r>
            <w:proofErr w:type="gramStart"/>
            <w:r w:rsidRPr="00103D76">
              <w:rPr>
                <w:rStyle w:val="form-container"/>
                <w:rFonts w:ascii="Calibri" w:hAnsi="Calibri"/>
                <w:sz w:val="22"/>
                <w:szCs w:val="22"/>
              </w:rPr>
              <w:t xml:space="preserve">( </w:t>
            </w:r>
            <w:r w:rsidR="004128FA" w:rsidRPr="00103D76">
              <w:rPr>
                <w:rStyle w:val="form-container"/>
                <w:rFonts w:ascii="Calibri" w:hAnsi="Calibri"/>
                <w:sz w:val="22"/>
                <w:szCs w:val="22"/>
              </w:rPr>
              <w:t xml:space="preserve"> </w:t>
            </w:r>
            <w:proofErr w:type="gramEnd"/>
            <w:r w:rsidR="004128FA" w:rsidRPr="00103D76">
              <w:rPr>
                <w:rStyle w:val="form-container"/>
                <w:rFonts w:ascii="Calibri" w:hAnsi="Calibri"/>
                <w:sz w:val="22"/>
                <w:szCs w:val="22"/>
              </w:rPr>
              <w:t xml:space="preserve"> </w:t>
            </w:r>
            <w:r w:rsidRPr="00103D76">
              <w:rPr>
                <w:rStyle w:val="form-container"/>
                <w:rFonts w:ascii="Calibri" w:hAnsi="Calibri"/>
                <w:sz w:val="22"/>
                <w:szCs w:val="22"/>
              </w:rPr>
              <w:t>)</w:t>
            </w:r>
            <w:r w:rsidR="00EF7AFE" w:rsidRPr="00103D76">
              <w:rPr>
                <w:rStyle w:val="form-container"/>
                <w:rFonts w:ascii="Calibri" w:hAnsi="Calibri"/>
                <w:sz w:val="22"/>
                <w:szCs w:val="22"/>
              </w:rPr>
              <w:t xml:space="preserve">   Qual: ....................................................................</w:t>
            </w:r>
          </w:p>
        </w:tc>
      </w:tr>
      <w:tr w:rsidR="00DA3520" w:rsidRPr="00493268" w14:paraId="5709D832" w14:textId="77777777" w:rsidTr="00493268">
        <w:tc>
          <w:tcPr>
            <w:tcW w:w="10632" w:type="dxa"/>
          </w:tcPr>
          <w:p w14:paraId="1FF4F911" w14:textId="77777777" w:rsidR="00DA3520" w:rsidRPr="00103D76" w:rsidRDefault="00103D76" w:rsidP="00961D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b/>
                <w:bCs/>
                <w:sz w:val="22"/>
                <w:szCs w:val="22"/>
              </w:rPr>
              <w:t>Residência</w:t>
            </w:r>
          </w:p>
          <w:p w14:paraId="1403B421" w14:textId="77777777" w:rsidR="00103D76" w:rsidRPr="00103D76" w:rsidRDefault="00103D76" w:rsidP="00103D76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>Rua/</w:t>
            </w:r>
            <w:proofErr w:type="spellStart"/>
            <w:r w:rsidRPr="00103D76">
              <w:rPr>
                <w:rFonts w:ascii="Calibri" w:hAnsi="Calibri" w:cs="Calibri"/>
                <w:sz w:val="22"/>
                <w:szCs w:val="22"/>
              </w:rPr>
              <w:t>Av</w:t>
            </w:r>
            <w:proofErr w:type="spellEnd"/>
            <w:r w:rsidRPr="00103D76">
              <w:rPr>
                <w:rFonts w:ascii="Calibri" w:hAnsi="Calibri" w:cs="Calibri"/>
                <w:sz w:val="22"/>
                <w:szCs w:val="22"/>
              </w:rPr>
              <w:t>: ..........................................................</w:t>
            </w:r>
            <w:r w:rsidR="007105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Nº. ................ </w:t>
            </w:r>
            <w:proofErr w:type="spellStart"/>
            <w:r w:rsidRPr="00103D76">
              <w:rPr>
                <w:rFonts w:ascii="Calibri" w:hAnsi="Calibri" w:cs="Calibri"/>
                <w:sz w:val="22"/>
                <w:szCs w:val="22"/>
              </w:rPr>
              <w:t>Compl</w:t>
            </w:r>
            <w:proofErr w:type="spellEnd"/>
            <w:r w:rsidRPr="00103D76">
              <w:rPr>
                <w:rFonts w:ascii="Calibri" w:hAnsi="Calibri" w:cs="Calibri"/>
                <w:sz w:val="22"/>
                <w:szCs w:val="22"/>
              </w:rPr>
              <w:t>: ...............................................................................</w:t>
            </w:r>
          </w:p>
          <w:p w14:paraId="6D221D3E" w14:textId="77777777" w:rsidR="00103D76" w:rsidRPr="00103D76" w:rsidRDefault="00103D76" w:rsidP="00103D76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>Bairro:.........................................</w:t>
            </w:r>
            <w:r w:rsidR="007105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Município:...................................</w:t>
            </w:r>
            <w:r w:rsidR="007105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UF:.................. CEP:.........................................</w:t>
            </w:r>
          </w:p>
          <w:p w14:paraId="50C8C9C2" w14:textId="77777777" w:rsidR="00103D76" w:rsidRPr="00103D76" w:rsidRDefault="00103D76" w:rsidP="00103D76">
            <w:pPr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>Telefone(s):................................................</w:t>
            </w:r>
            <w:r w:rsidR="007105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Celular:........ .......................................... </w:t>
            </w:r>
          </w:p>
          <w:p w14:paraId="41F10998" w14:textId="77777777" w:rsidR="00103D76" w:rsidRPr="00493268" w:rsidRDefault="00103D76" w:rsidP="00961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2BDD" w:rsidRPr="00493268" w14:paraId="11C49B34" w14:textId="77777777" w:rsidTr="00493268">
        <w:tc>
          <w:tcPr>
            <w:tcW w:w="10632" w:type="dxa"/>
          </w:tcPr>
          <w:p w14:paraId="2FB7D70C" w14:textId="77777777" w:rsidR="00302BDD" w:rsidRPr="00493268" w:rsidRDefault="00493268" w:rsidP="00493268">
            <w:pPr>
              <w:spacing w:line="2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268">
              <w:rPr>
                <w:rFonts w:ascii="Calibri" w:hAnsi="Calibri" w:cs="Calibri"/>
                <w:b/>
                <w:bCs/>
                <w:sz w:val="22"/>
                <w:szCs w:val="22"/>
              </w:rPr>
              <w:t>Dados Profissionais</w:t>
            </w:r>
          </w:p>
          <w:p w14:paraId="3AC1BBE1" w14:textId="77777777" w:rsidR="00302BDD" w:rsidRPr="00493268" w:rsidRDefault="00302BDD" w:rsidP="00961DED">
            <w:pPr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 w:rsidRPr="00493268">
              <w:rPr>
                <w:rFonts w:ascii="Calibri" w:hAnsi="Calibri" w:cs="Calibri"/>
                <w:sz w:val="20"/>
                <w:szCs w:val="20"/>
              </w:rPr>
              <w:t>Cargo: ................................</w:t>
            </w:r>
            <w:r w:rsidR="003F2C03" w:rsidRPr="00493268">
              <w:rPr>
                <w:rFonts w:ascii="Calibri" w:hAnsi="Calibri" w:cs="Calibri"/>
                <w:sz w:val="20"/>
                <w:szCs w:val="20"/>
              </w:rPr>
              <w:t>......................</w:t>
            </w:r>
            <w:r w:rsidRPr="00493268">
              <w:rPr>
                <w:rFonts w:ascii="Calibri" w:hAnsi="Calibri" w:cs="Calibri"/>
                <w:sz w:val="20"/>
                <w:szCs w:val="20"/>
              </w:rPr>
              <w:t>.............</w:t>
            </w:r>
            <w:r w:rsidR="00493268" w:rsidRPr="0049326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493268">
              <w:rPr>
                <w:rFonts w:ascii="Calibri" w:hAnsi="Calibri" w:cs="Calibri"/>
                <w:sz w:val="20"/>
                <w:szCs w:val="20"/>
              </w:rPr>
              <w:t xml:space="preserve">Empresa: </w:t>
            </w:r>
            <w:r w:rsidR="00493268" w:rsidRPr="00493268">
              <w:rPr>
                <w:rFonts w:ascii="Calibri" w:hAnsi="Calibri" w:cs="Calibri"/>
                <w:sz w:val="20"/>
                <w:szCs w:val="20"/>
              </w:rPr>
              <w:t>....</w:t>
            </w:r>
            <w:r w:rsidRPr="00493268">
              <w:rPr>
                <w:rFonts w:ascii="Calibri" w:hAnsi="Calibri" w:cs="Calibri"/>
                <w:sz w:val="20"/>
                <w:szCs w:val="20"/>
              </w:rPr>
              <w:t>.........................................................</w:t>
            </w:r>
            <w:r w:rsidR="003F2C03" w:rsidRPr="00493268">
              <w:rPr>
                <w:rFonts w:ascii="Calibri" w:hAnsi="Calibri" w:cs="Calibri"/>
                <w:sz w:val="20"/>
                <w:szCs w:val="20"/>
              </w:rPr>
              <w:t>........................</w:t>
            </w:r>
            <w:r w:rsidRPr="00493268">
              <w:rPr>
                <w:rFonts w:ascii="Calibri" w:hAnsi="Calibri" w:cs="Calibri"/>
                <w:sz w:val="20"/>
                <w:szCs w:val="20"/>
              </w:rPr>
              <w:t>.........................</w:t>
            </w:r>
          </w:p>
          <w:p w14:paraId="35517C62" w14:textId="77777777" w:rsidR="00493268" w:rsidRDefault="00302BDD" w:rsidP="00493268">
            <w:pPr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 w:rsidRPr="00493268">
              <w:rPr>
                <w:rFonts w:ascii="Calibri" w:hAnsi="Calibri" w:cs="Calibri"/>
                <w:sz w:val="20"/>
                <w:szCs w:val="20"/>
              </w:rPr>
              <w:t>Telefone(s): ............................................................................. Fax: ..........................................</w:t>
            </w:r>
            <w:r w:rsidR="003F2C03" w:rsidRPr="00493268">
              <w:rPr>
                <w:rFonts w:ascii="Calibri" w:hAnsi="Calibri" w:cs="Calibri"/>
                <w:sz w:val="20"/>
                <w:szCs w:val="20"/>
              </w:rPr>
              <w:t>.....................</w:t>
            </w:r>
            <w:r w:rsidRPr="00493268">
              <w:rPr>
                <w:rFonts w:ascii="Calibri" w:hAnsi="Calibri" w:cs="Calibri"/>
                <w:sz w:val="20"/>
                <w:szCs w:val="20"/>
              </w:rPr>
              <w:t>.....</w:t>
            </w:r>
          </w:p>
          <w:p w14:paraId="121D86AF" w14:textId="77777777" w:rsidR="00103D76" w:rsidRPr="00EF767C" w:rsidRDefault="00103D76" w:rsidP="00493268">
            <w:pPr>
              <w:spacing w:line="20" w:lineRule="atLeast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FC6A8B" w:rsidRPr="00493268" w14:paraId="28C4EB11" w14:textId="77777777" w:rsidTr="00493268">
        <w:trPr>
          <w:trHeight w:val="313"/>
        </w:trPr>
        <w:tc>
          <w:tcPr>
            <w:tcW w:w="10632" w:type="dxa"/>
          </w:tcPr>
          <w:p w14:paraId="3E82D323" w14:textId="77777777" w:rsidR="00103D76" w:rsidRPr="00103D76" w:rsidRDefault="00103D76" w:rsidP="00103D76">
            <w:pPr>
              <w:spacing w:line="2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b/>
                <w:bCs/>
                <w:sz w:val="22"/>
                <w:szCs w:val="22"/>
              </w:rPr>
              <w:t>Documentação</w:t>
            </w:r>
          </w:p>
          <w:p w14:paraId="3BEAB6DD" w14:textId="77777777" w:rsidR="00103D76" w:rsidRPr="00103D76" w:rsidRDefault="00103D76" w:rsidP="00103D76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 xml:space="preserve">Carteira de Identidade: Tipo: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) civil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>militar  (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profissional      Número: .............................................................</w:t>
            </w:r>
          </w:p>
          <w:p w14:paraId="36760B43" w14:textId="77777777" w:rsidR="00103D76" w:rsidRPr="00103D76" w:rsidRDefault="00103D76" w:rsidP="00103D76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>Órgão Emissor: ................................. UF: ...........</w:t>
            </w:r>
            <w:r w:rsidR="007105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Expedição: ............/ ........... / ...........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CPF:  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99ACE0C" w14:textId="77777777" w:rsidR="00103D76" w:rsidRPr="00103D76" w:rsidRDefault="00103D76" w:rsidP="00103D76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>Título de Eleitor: nº. 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............................ Zona: .................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Seção: 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..  </w:t>
            </w:r>
          </w:p>
          <w:p w14:paraId="72DF91DA" w14:textId="77777777" w:rsidR="00103D76" w:rsidRPr="00103D76" w:rsidRDefault="00103D76" w:rsidP="00103D76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>Documento Mil</w:t>
            </w:r>
            <w:r>
              <w:rPr>
                <w:rFonts w:ascii="Calibri" w:hAnsi="Calibri" w:cs="Calibri"/>
                <w:sz w:val="22"/>
                <w:szCs w:val="22"/>
              </w:rPr>
              <w:t>itar: nº. ..................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...........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Série: ............ Expedição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>: .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 xml:space="preserve"> ......</w:t>
            </w:r>
            <w:r>
              <w:rPr>
                <w:rFonts w:ascii="Calibri" w:hAnsi="Calibri" w:cs="Calibri"/>
                <w:sz w:val="22"/>
                <w:szCs w:val="22"/>
              </w:rPr>
              <w:t>/......../......... RM .....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............ CSM ................</w:t>
            </w:r>
          </w:p>
          <w:p w14:paraId="05EB3CD4" w14:textId="77777777" w:rsidR="00FC6A8B" w:rsidRDefault="00103D76" w:rsidP="00103D76">
            <w:pPr>
              <w:rPr>
                <w:rFonts w:ascii="Calibri" w:hAnsi="Calibri" w:cs="Calibri"/>
                <w:sz w:val="22"/>
                <w:szCs w:val="22"/>
              </w:rPr>
            </w:pPr>
            <w:r w:rsidRPr="00103D76">
              <w:rPr>
                <w:rFonts w:ascii="Calibri" w:hAnsi="Calibri" w:cs="Calibri"/>
                <w:sz w:val="22"/>
                <w:szCs w:val="22"/>
              </w:rPr>
              <w:t>Certificado de Reservista: nº. ....................</w:t>
            </w:r>
            <w:r w:rsidR="006B0C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Série: .............</w:t>
            </w:r>
            <w:r w:rsidR="006B0C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CAT...........</w:t>
            </w:r>
            <w:r w:rsidR="006B0C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 xml:space="preserve">Expedição: </w:t>
            </w:r>
            <w:proofErr w:type="gramStart"/>
            <w:r w:rsidRPr="00103D76">
              <w:rPr>
                <w:rFonts w:ascii="Calibri" w:hAnsi="Calibri" w:cs="Calibri"/>
                <w:sz w:val="22"/>
                <w:szCs w:val="22"/>
              </w:rPr>
              <w:t>.....</w:t>
            </w:r>
            <w:proofErr w:type="gramEnd"/>
            <w:r w:rsidRPr="00103D76">
              <w:rPr>
                <w:rFonts w:ascii="Calibri" w:hAnsi="Calibri" w:cs="Calibri"/>
                <w:sz w:val="22"/>
                <w:szCs w:val="22"/>
              </w:rPr>
              <w:t>/....../........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RM.....</w:t>
            </w:r>
            <w:r>
              <w:rPr>
                <w:rFonts w:ascii="Calibri" w:hAnsi="Calibri" w:cs="Calibri"/>
                <w:sz w:val="22"/>
                <w:szCs w:val="22"/>
              </w:rPr>
              <w:t>....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CSM....</w:t>
            </w:r>
            <w:r>
              <w:rPr>
                <w:rFonts w:ascii="Calibri" w:hAnsi="Calibri" w:cs="Calibri"/>
                <w:sz w:val="22"/>
                <w:szCs w:val="22"/>
              </w:rPr>
              <w:t>....</w:t>
            </w:r>
            <w:r w:rsidRPr="00103D76">
              <w:rPr>
                <w:rFonts w:ascii="Calibri" w:hAnsi="Calibri" w:cs="Calibri"/>
                <w:sz w:val="22"/>
                <w:szCs w:val="22"/>
              </w:rPr>
              <w:t>..</w:t>
            </w:r>
          </w:p>
          <w:p w14:paraId="2C894265" w14:textId="77777777" w:rsidR="00103D76" w:rsidRPr="00EF767C" w:rsidRDefault="00103D76" w:rsidP="00103D76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FC6A8B" w:rsidRPr="00493268" w14:paraId="2D1A5588" w14:textId="77777777" w:rsidTr="00EF767C">
        <w:trPr>
          <w:trHeight w:val="1319"/>
        </w:trPr>
        <w:tc>
          <w:tcPr>
            <w:tcW w:w="10632" w:type="dxa"/>
          </w:tcPr>
          <w:p w14:paraId="257AC4DE" w14:textId="77777777" w:rsidR="0028513C" w:rsidRPr="00493268" w:rsidRDefault="00493268" w:rsidP="004932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268">
              <w:rPr>
                <w:rFonts w:ascii="Calibri" w:hAnsi="Calibri" w:cs="Calibri"/>
                <w:b/>
                <w:bCs/>
                <w:sz w:val="22"/>
                <w:szCs w:val="22"/>
              </w:rPr>
              <w:t>Formação (Graduação)</w:t>
            </w:r>
          </w:p>
          <w:p w14:paraId="71DF3C62" w14:textId="77777777" w:rsidR="00A95B2D" w:rsidRPr="00493268" w:rsidRDefault="00CF0356" w:rsidP="00961DED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493268">
              <w:rPr>
                <w:rFonts w:ascii="Calibri" w:hAnsi="Calibri" w:cs="Calibri"/>
                <w:sz w:val="22"/>
                <w:szCs w:val="22"/>
              </w:rPr>
              <w:t>Graduação:.................................................................................</w:t>
            </w:r>
            <w:r w:rsidR="00080071" w:rsidRPr="00493268">
              <w:rPr>
                <w:rFonts w:ascii="Calibri" w:hAnsi="Calibri" w:cs="Calibri"/>
                <w:sz w:val="22"/>
                <w:szCs w:val="22"/>
              </w:rPr>
              <w:t>....................</w:t>
            </w:r>
            <w:r w:rsidRPr="00493268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</w:t>
            </w:r>
          </w:p>
          <w:p w14:paraId="1C1C5D3C" w14:textId="77777777" w:rsidR="00FC6A8B" w:rsidRPr="00493268" w:rsidRDefault="00CF0356" w:rsidP="00961DED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493268">
              <w:rPr>
                <w:rFonts w:ascii="Calibri" w:hAnsi="Calibri" w:cs="Calibri"/>
                <w:sz w:val="22"/>
                <w:szCs w:val="22"/>
              </w:rPr>
              <w:t>IES</w:t>
            </w:r>
            <w:r w:rsidR="00FC6A8B" w:rsidRPr="00493268">
              <w:rPr>
                <w:rFonts w:ascii="Calibri" w:hAnsi="Calibri" w:cs="Calibri"/>
                <w:sz w:val="22"/>
                <w:szCs w:val="22"/>
              </w:rPr>
              <w:t>: ...................................................................................................</w:t>
            </w:r>
            <w:r w:rsidR="00446041" w:rsidRPr="00493268">
              <w:rPr>
                <w:rFonts w:ascii="Calibri" w:hAnsi="Calibri" w:cs="Calibri"/>
                <w:sz w:val="22"/>
                <w:szCs w:val="22"/>
              </w:rPr>
              <w:t>...</w:t>
            </w:r>
            <w:r w:rsidR="00FC6A8B" w:rsidRPr="00493268">
              <w:rPr>
                <w:rFonts w:ascii="Calibri" w:hAnsi="Calibri" w:cs="Calibri"/>
                <w:sz w:val="22"/>
                <w:szCs w:val="22"/>
              </w:rPr>
              <w:t>...........</w:t>
            </w:r>
            <w:r w:rsidR="00080071" w:rsidRPr="00493268">
              <w:rPr>
                <w:rFonts w:ascii="Calibri" w:hAnsi="Calibri" w:cs="Calibri"/>
                <w:sz w:val="22"/>
                <w:szCs w:val="22"/>
              </w:rPr>
              <w:t>...........................</w:t>
            </w:r>
            <w:r w:rsidR="00FC6A8B" w:rsidRPr="00493268"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  <w:p w14:paraId="0731945A" w14:textId="77777777" w:rsidR="006929F6" w:rsidRPr="00493268" w:rsidRDefault="00975D05" w:rsidP="00961DED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493268">
              <w:rPr>
                <w:rFonts w:ascii="Calibri" w:hAnsi="Calibri" w:cs="Calibri"/>
                <w:sz w:val="22"/>
                <w:szCs w:val="22"/>
              </w:rPr>
              <w:t>Tipo</w:t>
            </w:r>
            <w:r w:rsidR="00FC6A8B" w:rsidRPr="00493268">
              <w:rPr>
                <w:rFonts w:ascii="Calibri" w:hAnsi="Calibri" w:cs="Calibri"/>
                <w:sz w:val="22"/>
                <w:szCs w:val="22"/>
              </w:rPr>
              <w:t>:</w:t>
            </w:r>
            <w:r w:rsidR="006929F6" w:rsidRPr="00493268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proofErr w:type="gramStart"/>
            <w:r w:rsidR="006929F6" w:rsidRPr="0049326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080071" w:rsidRPr="004932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6A8B" w:rsidRPr="00493268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End"/>
            <w:r w:rsidR="00FC6A8B" w:rsidRPr="004932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FC6A8B" w:rsidRPr="00493268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="00FC6A8B" w:rsidRPr="004932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023B" w:rsidRPr="00493268">
              <w:rPr>
                <w:rFonts w:ascii="Calibri" w:hAnsi="Calibri" w:cs="Calibri"/>
                <w:sz w:val="22"/>
                <w:szCs w:val="22"/>
              </w:rPr>
              <w:t>Pública</w:t>
            </w:r>
            <w:r w:rsidR="00FC6A8B" w:rsidRPr="004932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FC6A8B" w:rsidRPr="00493268"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 w:rsidR="00FC6A8B" w:rsidRPr="004932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FC6A8B" w:rsidRPr="00493268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="00FC6A8B" w:rsidRPr="004932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6D7F" w:rsidRPr="00493268">
              <w:rPr>
                <w:rFonts w:ascii="Calibri" w:hAnsi="Calibri" w:cs="Calibri"/>
                <w:sz w:val="22"/>
                <w:szCs w:val="22"/>
              </w:rPr>
              <w:t>Particular</w:t>
            </w:r>
            <w:r w:rsidR="00446041" w:rsidRPr="00493268">
              <w:rPr>
                <w:rFonts w:ascii="Calibri" w:hAnsi="Calibri" w:cs="Calibri"/>
                <w:sz w:val="22"/>
                <w:szCs w:val="22"/>
              </w:rPr>
              <w:t xml:space="preserve">      Ano de conclusão: </w:t>
            </w:r>
            <w:r w:rsidR="00FC6A8B" w:rsidRPr="00493268">
              <w:rPr>
                <w:rFonts w:ascii="Calibri" w:hAnsi="Calibri" w:cs="Calibri"/>
                <w:sz w:val="22"/>
                <w:szCs w:val="22"/>
              </w:rPr>
              <w:t>..........</w:t>
            </w:r>
            <w:r w:rsidR="006929F6" w:rsidRPr="00493268">
              <w:rPr>
                <w:rFonts w:ascii="Calibri" w:hAnsi="Calibri" w:cs="Calibri"/>
                <w:sz w:val="22"/>
                <w:szCs w:val="22"/>
              </w:rPr>
              <w:t>......</w:t>
            </w:r>
            <w:r w:rsidR="004932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929F6" w:rsidRPr="00493268">
              <w:rPr>
                <w:rFonts w:ascii="Calibri" w:hAnsi="Calibri" w:cs="Calibri"/>
                <w:sz w:val="22"/>
                <w:szCs w:val="22"/>
              </w:rPr>
              <w:t>País</w:t>
            </w:r>
            <w:r w:rsidR="006B0C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929F6" w:rsidRPr="00493268">
              <w:rPr>
                <w:rFonts w:ascii="Calibri" w:hAnsi="Calibri" w:cs="Calibri"/>
                <w:sz w:val="22"/>
                <w:szCs w:val="22"/>
              </w:rPr>
              <w:t xml:space="preserve">................................................................. </w:t>
            </w:r>
          </w:p>
          <w:p w14:paraId="1414F419" w14:textId="77777777" w:rsidR="00FC6A8B" w:rsidRDefault="00975D05" w:rsidP="00493268">
            <w:pPr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493268">
              <w:rPr>
                <w:rFonts w:ascii="Calibri" w:hAnsi="Calibri" w:cs="Calibri"/>
                <w:sz w:val="22"/>
                <w:szCs w:val="22"/>
              </w:rPr>
              <w:t>Município</w:t>
            </w:r>
            <w:r w:rsidR="006929F6" w:rsidRPr="004932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6A8B" w:rsidRPr="00493268">
              <w:rPr>
                <w:rFonts w:ascii="Calibri" w:hAnsi="Calibri" w:cs="Calibri"/>
                <w:sz w:val="22"/>
                <w:szCs w:val="22"/>
              </w:rPr>
              <w:t>...........................</w:t>
            </w:r>
            <w:r w:rsidR="006929F6" w:rsidRPr="00493268">
              <w:rPr>
                <w:rFonts w:ascii="Calibri" w:hAnsi="Calibri" w:cs="Calibri"/>
                <w:sz w:val="22"/>
                <w:szCs w:val="22"/>
              </w:rPr>
              <w:t>................................</w:t>
            </w:r>
            <w:r w:rsidR="00493268">
              <w:rPr>
                <w:rFonts w:ascii="Calibri" w:hAnsi="Calibri" w:cs="Calibri"/>
                <w:sz w:val="22"/>
                <w:szCs w:val="22"/>
              </w:rPr>
              <w:t>..</w:t>
            </w:r>
            <w:r w:rsidR="006929F6" w:rsidRPr="00493268">
              <w:rPr>
                <w:rFonts w:ascii="Calibri" w:hAnsi="Calibri" w:cs="Calibri"/>
                <w:sz w:val="22"/>
                <w:szCs w:val="22"/>
              </w:rPr>
              <w:t>.........................U</w:t>
            </w:r>
            <w:r w:rsidR="00FC6A8B" w:rsidRPr="00493268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="00446041" w:rsidRPr="00493268">
              <w:rPr>
                <w:rFonts w:ascii="Calibri" w:hAnsi="Calibri" w:cs="Calibri"/>
                <w:sz w:val="22"/>
                <w:szCs w:val="22"/>
              </w:rPr>
              <w:t>......................</w:t>
            </w:r>
            <w:r w:rsidR="006929F6" w:rsidRPr="00493268">
              <w:rPr>
                <w:rFonts w:ascii="Calibri" w:hAnsi="Calibri" w:cs="Calibri"/>
                <w:sz w:val="22"/>
                <w:szCs w:val="22"/>
              </w:rPr>
              <w:t>..................</w:t>
            </w:r>
          </w:p>
          <w:p w14:paraId="02E52DCA" w14:textId="77777777" w:rsidR="00493268" w:rsidRPr="00EF767C" w:rsidRDefault="00493268" w:rsidP="00493268">
            <w:pPr>
              <w:spacing w:line="20" w:lineRule="atLeast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227B41" w:rsidRPr="00493268" w14:paraId="4C6B851D" w14:textId="77777777" w:rsidTr="00777272">
        <w:trPr>
          <w:trHeight w:val="4352"/>
        </w:trPr>
        <w:tc>
          <w:tcPr>
            <w:tcW w:w="10632" w:type="dxa"/>
          </w:tcPr>
          <w:p w14:paraId="66501042" w14:textId="77777777" w:rsidR="00493268" w:rsidRPr="00493268" w:rsidRDefault="00493268" w:rsidP="00493268">
            <w:pPr>
              <w:jc w:val="center"/>
              <w:rPr>
                <w:sz w:val="22"/>
                <w:szCs w:val="22"/>
              </w:rPr>
            </w:pPr>
            <w:r w:rsidRPr="00493268">
              <w:rPr>
                <w:rFonts w:ascii="Calibri" w:hAnsi="Calibri" w:cs="Calibri"/>
                <w:b/>
                <w:bCs/>
                <w:sz w:val="22"/>
                <w:szCs w:val="22"/>
              </w:rPr>
              <w:t>Documentação apresentada</w:t>
            </w:r>
          </w:p>
          <w:tbl>
            <w:tblPr>
              <w:tblW w:w="10349" w:type="dxa"/>
              <w:tblInd w:w="39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10113"/>
            </w:tblGrid>
            <w:tr w:rsidR="0061400B" w:rsidRPr="00493268" w14:paraId="2D3542A5" w14:textId="77777777" w:rsidTr="0061400B">
              <w:tc>
                <w:tcPr>
                  <w:tcW w:w="236" w:type="dxa"/>
                </w:tcPr>
                <w:p w14:paraId="288C9A41" w14:textId="77777777" w:rsidR="0061400B" w:rsidRPr="00493268" w:rsidRDefault="0061400B" w:rsidP="0061400B">
                  <w:pPr>
                    <w:pStyle w:val="Cabealho"/>
                    <w:ind w:left="-209" w:right="-118"/>
                    <w:jc w:val="both"/>
                    <w:rPr>
                      <w:rFonts w:cs="Calibri"/>
                    </w:rPr>
                  </w:pPr>
                  <w:r w:rsidRPr="00493268">
                    <w:rPr>
                      <w:rFonts w:cs="Calibri"/>
                    </w:rPr>
                    <w:t xml:space="preserve">  </w:t>
                  </w:r>
                </w:p>
              </w:tc>
              <w:tc>
                <w:tcPr>
                  <w:tcW w:w="10113" w:type="dxa"/>
                </w:tcPr>
                <w:p w14:paraId="35068721" w14:textId="25DB6EE6" w:rsidR="0061400B" w:rsidRDefault="0061400B" w:rsidP="0061400B">
                  <w:pPr>
                    <w:pStyle w:val="Cabealho"/>
                    <w:jc w:val="both"/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</w:t>
                  </w:r>
                  <w:r w:rsidRPr="00214A5D">
                    <w:t>Formulário de inscrição</w:t>
                  </w:r>
                  <w:r w:rsidR="00777272" w:rsidRPr="00214A5D">
                    <w:t>;</w:t>
                  </w:r>
                </w:p>
                <w:p w14:paraId="567ADCD2" w14:textId="4A3A5CD6" w:rsidR="0061400B" w:rsidRDefault="0061400B" w:rsidP="0061400B">
                  <w:pPr>
                    <w:pStyle w:val="Cabealho"/>
                    <w:spacing w:line="20" w:lineRule="atLeast"/>
                    <w:jc w:val="both"/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</w:t>
                  </w:r>
                  <w:r w:rsidRPr="00214A5D">
                    <w:t xml:space="preserve">Formulário para apresentação de proposta </w:t>
                  </w:r>
                  <w:r w:rsidR="00777272">
                    <w:t>ANEXO I</w:t>
                  </w:r>
                  <w:r w:rsidR="00777272" w:rsidRPr="00214A5D">
                    <w:t>;</w:t>
                  </w:r>
                </w:p>
                <w:p w14:paraId="42764A57" w14:textId="778B8D95" w:rsidR="0061400B" w:rsidRDefault="0061400B" w:rsidP="0061400B">
                  <w:pPr>
                    <w:pStyle w:val="Cabealho"/>
                    <w:spacing w:line="20" w:lineRule="atLeast"/>
                    <w:jc w:val="both"/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</w:t>
                  </w:r>
                  <w:r w:rsidRPr="00214A5D">
                    <w:t>Carta de intenção na qual o candidato descreve como pode contribuir para o PPGMT, enfatizando suas habilidades</w:t>
                  </w:r>
                  <w:r w:rsidR="00777272" w:rsidRPr="00214A5D">
                    <w:t>;</w:t>
                  </w:r>
                </w:p>
                <w:p w14:paraId="7CF7BB00" w14:textId="245C09F2" w:rsidR="00777272" w:rsidRDefault="00777272" w:rsidP="0061400B">
                  <w:pPr>
                    <w:pStyle w:val="Cabealho"/>
                    <w:spacing w:line="20" w:lineRule="atLeast"/>
                    <w:jc w:val="both"/>
                  </w:pPr>
                  <w:proofErr w:type="gramStart"/>
                  <w:r>
                    <w:t xml:space="preserve">(  </w:t>
                  </w:r>
                  <w:proofErr w:type="gramEnd"/>
                  <w:r>
                    <w:t xml:space="preserve"> ) </w:t>
                  </w:r>
                  <w:r w:rsidRPr="00B11F5D">
                    <w:rPr>
                      <w:sz w:val="24"/>
                    </w:rPr>
                    <w:t>Plano de ensino da disciplina que planeja ministrar</w:t>
                  </w:r>
                  <w:r w:rsidRPr="00214A5D">
                    <w:t>;</w:t>
                  </w:r>
                </w:p>
                <w:p w14:paraId="4F0ED494" w14:textId="0EC60737" w:rsidR="0061400B" w:rsidRDefault="0061400B" w:rsidP="0061400B">
                  <w:pPr>
                    <w:pStyle w:val="Cabealho"/>
                    <w:spacing w:line="20" w:lineRule="atLeast"/>
                    <w:jc w:val="both"/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</w:t>
                  </w:r>
                  <w:r w:rsidR="00777272" w:rsidRPr="00214A5D">
                    <w:t>Currícul</w:t>
                  </w:r>
                  <w:r w:rsidR="00777272">
                    <w:t>o</w:t>
                  </w:r>
                  <w:r w:rsidRPr="00214A5D">
                    <w:t xml:space="preserve"> Lattes do supervisor atualizado nos últimos </w:t>
                  </w:r>
                  <w:r w:rsidR="00777272">
                    <w:t>90</w:t>
                  </w:r>
                  <w:r w:rsidRPr="00214A5D">
                    <w:t xml:space="preserve"> (</w:t>
                  </w:r>
                  <w:r w:rsidR="00777272">
                    <w:t>noventa</w:t>
                  </w:r>
                  <w:r w:rsidRPr="00214A5D">
                    <w:t xml:space="preserve">) dias; </w:t>
                  </w:r>
                </w:p>
                <w:p w14:paraId="06FE1DF7" w14:textId="4B143369" w:rsidR="0061400B" w:rsidRDefault="0061400B" w:rsidP="0061400B">
                  <w:pPr>
                    <w:pStyle w:val="Cabealho"/>
                    <w:spacing w:line="20" w:lineRule="atLeast"/>
                    <w:jc w:val="both"/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</w:t>
                  </w:r>
                  <w:r w:rsidR="00777272" w:rsidRPr="00214A5D">
                    <w:t>Currícul</w:t>
                  </w:r>
                  <w:r w:rsidR="00777272">
                    <w:t>o</w:t>
                  </w:r>
                  <w:r w:rsidRPr="00214A5D">
                    <w:t xml:space="preserve"> Lattes do candidato atualizado nos últimos </w:t>
                  </w:r>
                  <w:r w:rsidR="00777272">
                    <w:t>90</w:t>
                  </w:r>
                  <w:r w:rsidRPr="00214A5D">
                    <w:t xml:space="preserve"> (</w:t>
                  </w:r>
                  <w:r w:rsidR="00777272">
                    <w:t>noventa</w:t>
                  </w:r>
                  <w:r w:rsidRPr="00214A5D">
                    <w:t xml:space="preserve">) dias; </w:t>
                  </w:r>
                </w:p>
                <w:p w14:paraId="5DD04B4B" w14:textId="34E18070" w:rsidR="0061400B" w:rsidRDefault="0061400B" w:rsidP="0061400B">
                  <w:pPr>
                    <w:pStyle w:val="Cabealho"/>
                    <w:spacing w:line="20" w:lineRule="atLeast"/>
                    <w:jc w:val="both"/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</w:t>
                  </w:r>
                  <w:r w:rsidRPr="00214A5D">
                    <w:t>Carta de aceite do supervisor</w:t>
                  </w:r>
                  <w:r w:rsidR="00777272">
                    <w:t>;</w:t>
                  </w:r>
                </w:p>
                <w:p w14:paraId="1AE56FCA" w14:textId="4A09083A" w:rsidR="0061400B" w:rsidRDefault="0061400B" w:rsidP="0061400B">
                  <w:pPr>
                    <w:pStyle w:val="Cabealho"/>
                    <w:spacing w:line="20" w:lineRule="atLeast"/>
                    <w:jc w:val="both"/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</w:t>
                  </w:r>
                  <w:r w:rsidRPr="00214A5D">
                    <w:t>Projeto de pesquisa vinculado a um dos grupos de pesquisa do PPGMT</w:t>
                  </w:r>
                  <w:r w:rsidR="00777272">
                    <w:t>;</w:t>
                  </w:r>
                </w:p>
                <w:p w14:paraId="6EFE4F4D" w14:textId="6A8DB170" w:rsidR="00EF767C" w:rsidRPr="00493268" w:rsidRDefault="0061400B" w:rsidP="00EF767C">
                  <w:pPr>
                    <w:pStyle w:val="Cabealho"/>
                    <w:spacing w:line="20" w:lineRule="atLeast"/>
                    <w:jc w:val="both"/>
                    <w:rPr>
                      <w:rFonts w:cs="Calibri"/>
                    </w:rPr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</w:t>
                  </w:r>
                  <w:r w:rsidRPr="00214A5D">
                    <w:t>No caso de candidato com deficiência (</w:t>
                  </w:r>
                  <w:proofErr w:type="spellStart"/>
                  <w:r w:rsidRPr="00214A5D">
                    <w:t>PcD</w:t>
                  </w:r>
                  <w:proofErr w:type="spellEnd"/>
                  <w:r w:rsidRPr="00214A5D">
                    <w:t xml:space="preserve">), além de atender às exigências descritas nos itens anteriores, na matrícula do curso, caso seja aprovado (a), deverá apresentar a carteira de </w:t>
                  </w:r>
                  <w:proofErr w:type="spellStart"/>
                  <w:r w:rsidRPr="00214A5D">
                    <w:t>PcD</w:t>
                  </w:r>
                  <w:proofErr w:type="spellEnd"/>
                  <w:r w:rsidRPr="00214A5D">
                    <w:t xml:space="preserve"> emitida pela SEJUSC-AM ou laudo emitido por profissional devidamente registrado, que descreva com precisão a natureza, tipo e o grau de deficiência, bem como a compatibilidade da deficiência com a realização integral do curso pretendido, assim como as condições necessárias para tal. O candidato, ao apresentar a documentação requerida, se responsabiliza pela veracidade de todas as informações prestada</w:t>
                  </w:r>
                  <w:r>
                    <w:t>s.</w:t>
                  </w:r>
                </w:p>
              </w:tc>
            </w:tr>
            <w:tr w:rsidR="0061400B" w:rsidRPr="00EF767C" w14:paraId="1A73003A" w14:textId="77777777" w:rsidTr="0061400B">
              <w:trPr>
                <w:gridAfter w:val="1"/>
                <w:wAfter w:w="10113" w:type="dxa"/>
              </w:trPr>
              <w:tc>
                <w:tcPr>
                  <w:tcW w:w="236" w:type="dxa"/>
                </w:tcPr>
                <w:p w14:paraId="6F4A8F93" w14:textId="77777777" w:rsidR="0061400B" w:rsidRPr="00493268" w:rsidRDefault="0061400B" w:rsidP="0061400B">
                  <w:pPr>
                    <w:pStyle w:val="Cabealho"/>
                    <w:jc w:val="both"/>
                    <w:rPr>
                      <w:rFonts w:cs="Calibri"/>
                    </w:rPr>
                  </w:pPr>
                </w:p>
              </w:tc>
            </w:tr>
          </w:tbl>
          <w:p w14:paraId="48DC746E" w14:textId="77777777" w:rsidR="00227B41" w:rsidRPr="00493268" w:rsidRDefault="00227B41" w:rsidP="00961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EFD53" w14:textId="77777777" w:rsidR="004B792E" w:rsidRPr="00EF767C" w:rsidRDefault="004B792E" w:rsidP="00926646">
      <w:pPr>
        <w:pStyle w:val="Cabealho"/>
        <w:spacing w:line="360" w:lineRule="auto"/>
        <w:rPr>
          <w:rFonts w:cs="Calibri"/>
          <w:b/>
          <w:sz w:val="2"/>
          <w:szCs w:val="2"/>
        </w:rPr>
      </w:pPr>
    </w:p>
    <w:p w14:paraId="3D691339" w14:textId="77777777" w:rsidR="004B792E" w:rsidRPr="00493268" w:rsidRDefault="004B792E" w:rsidP="00926646">
      <w:pPr>
        <w:pStyle w:val="Cabealho"/>
        <w:spacing w:line="360" w:lineRule="auto"/>
        <w:rPr>
          <w:rFonts w:cs="Calibri"/>
          <w:b/>
        </w:rPr>
      </w:pPr>
    </w:p>
    <w:p w14:paraId="031342C9" w14:textId="77777777" w:rsidR="004C1A54" w:rsidRPr="007105B9" w:rsidRDefault="004C1A54" w:rsidP="0061400B">
      <w:pPr>
        <w:pStyle w:val="Cabealho"/>
        <w:spacing w:line="360" w:lineRule="auto"/>
        <w:ind w:left="-1134"/>
        <w:rPr>
          <w:rFonts w:cs="Calibri"/>
          <w:b/>
        </w:rPr>
      </w:pPr>
      <w:r w:rsidRPr="007105B9">
        <w:rPr>
          <w:rFonts w:cs="Calibri"/>
          <w:b/>
        </w:rPr>
        <w:t xml:space="preserve"> Manaus, ___/___/____                                           </w:t>
      </w:r>
      <w:r w:rsidR="00493268" w:rsidRPr="007105B9">
        <w:rPr>
          <w:rFonts w:cs="Calibri"/>
          <w:b/>
        </w:rPr>
        <w:t>Candidato(a)</w:t>
      </w:r>
      <w:r w:rsidRPr="007105B9">
        <w:rPr>
          <w:rFonts w:cs="Calibri"/>
          <w:b/>
        </w:rPr>
        <w:t>: _______________________________________</w:t>
      </w:r>
    </w:p>
    <w:sectPr w:rsidR="004C1A54" w:rsidRPr="007105B9" w:rsidSect="00EF767C">
      <w:headerReference w:type="default" r:id="rId6"/>
      <w:footerReference w:type="default" r:id="rId7"/>
      <w:pgSz w:w="11906" w:h="16838"/>
      <w:pgMar w:top="284" w:right="1133" w:bottom="0" w:left="1701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5BF8" w14:textId="77777777" w:rsidR="0053650D" w:rsidRDefault="0053650D" w:rsidP="00366A21">
      <w:r>
        <w:separator/>
      </w:r>
    </w:p>
  </w:endnote>
  <w:endnote w:type="continuationSeparator" w:id="0">
    <w:p w14:paraId="4490791D" w14:textId="77777777" w:rsidR="0053650D" w:rsidRDefault="0053650D" w:rsidP="0036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4F5C" w14:textId="0306DA85" w:rsidR="00F040BB" w:rsidRPr="00F17A17" w:rsidRDefault="00EF767C" w:rsidP="00F040BB">
    <w:pPr>
      <w:pBdr>
        <w:top w:val="nil"/>
        <w:left w:val="nil"/>
        <w:bottom w:val="nil"/>
        <w:right w:val="nil"/>
        <w:between w:val="nil"/>
      </w:pBdr>
      <w:tabs>
        <w:tab w:val="center" w:pos="4620"/>
      </w:tabs>
      <w:rPr>
        <w:color w:val="000000"/>
        <w:sz w:val="20"/>
        <w:szCs w:val="20"/>
      </w:rPr>
    </w:pPr>
    <w:bookmarkStart w:id="0" w:name="_Hlk149229351"/>
    <w:bookmarkStart w:id="1" w:name="_Hlk149229352"/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763396" wp14:editId="37F6682A">
              <wp:simplePos x="0" y="0"/>
              <wp:positionH relativeFrom="column">
                <wp:posOffset>-396875</wp:posOffset>
              </wp:positionH>
              <wp:positionV relativeFrom="paragraph">
                <wp:posOffset>-252095</wp:posOffset>
              </wp:positionV>
              <wp:extent cx="1647190" cy="511810"/>
              <wp:effectExtent l="3175" t="0" r="0" b="0"/>
              <wp:wrapNone/>
              <wp:docPr id="1877227968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190" cy="511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0C6EA" w14:textId="77777777" w:rsidR="00F040BB" w:rsidRPr="00EF767C" w:rsidRDefault="00F040BB" w:rsidP="00F040BB">
                          <w:pPr>
                            <w:ind w:hanging="2"/>
                            <w:rPr>
                              <w:rFonts w:ascii="Arial" w:hAnsi="Arial" w:cs="Arial"/>
                              <w:color w:val="002060"/>
                              <w:sz w:val="14"/>
                              <w:szCs w:val="14"/>
                            </w:rPr>
                          </w:pPr>
                          <w:r w:rsidRPr="00EF767C">
                            <w:rPr>
                              <w:rFonts w:ascii="Arial" w:hAnsi="Arial" w:cs="Arial"/>
                              <w:color w:val="002060"/>
                              <w:sz w:val="14"/>
                              <w:szCs w:val="14"/>
                            </w:rPr>
                            <w:t>www.amazonas.am.gov.br</w:t>
                          </w:r>
                        </w:p>
                        <w:p w14:paraId="2C3BD9E6" w14:textId="77777777" w:rsidR="00F040BB" w:rsidRPr="00EF767C" w:rsidRDefault="00F040BB" w:rsidP="00F040BB">
                          <w:pPr>
                            <w:ind w:hanging="2"/>
                            <w:rPr>
                              <w:rFonts w:ascii="Arial" w:hAnsi="Arial" w:cs="Arial"/>
                              <w:color w:val="002060"/>
                              <w:sz w:val="14"/>
                              <w:szCs w:val="14"/>
                            </w:rPr>
                          </w:pPr>
                          <w:r w:rsidRPr="00EF767C">
                            <w:rPr>
                              <w:rFonts w:ascii="Arial" w:hAnsi="Arial" w:cs="Arial"/>
                              <w:color w:val="002060"/>
                              <w:sz w:val="14"/>
                              <w:szCs w:val="14"/>
                            </w:rPr>
                            <w:t>twitter.com/</w:t>
                          </w:r>
                          <w:proofErr w:type="spellStart"/>
                          <w:r w:rsidRPr="00EF767C">
                            <w:rPr>
                              <w:rFonts w:ascii="Arial" w:hAnsi="Arial" w:cs="Arial"/>
                              <w:color w:val="002060"/>
                              <w:sz w:val="14"/>
                              <w:szCs w:val="14"/>
                            </w:rPr>
                            <w:t>GovernodoAM</w:t>
                          </w:r>
                          <w:proofErr w:type="spellEnd"/>
                        </w:p>
                        <w:p w14:paraId="0F230CB2" w14:textId="77777777" w:rsidR="00F040BB" w:rsidRPr="00EF767C" w:rsidRDefault="00F040BB" w:rsidP="00F040BB">
                          <w:pPr>
                            <w:ind w:hanging="2"/>
                            <w:rPr>
                              <w:rFonts w:ascii="Arial" w:hAnsi="Arial" w:cs="Arial"/>
                              <w:color w:val="002060"/>
                              <w:sz w:val="14"/>
                              <w:szCs w:val="14"/>
                            </w:rPr>
                          </w:pPr>
                          <w:r w:rsidRPr="00EF767C">
                            <w:rPr>
                              <w:rFonts w:ascii="Arial" w:hAnsi="Arial" w:cs="Arial"/>
                              <w:color w:val="002060"/>
                              <w:sz w:val="14"/>
                              <w:szCs w:val="14"/>
                            </w:rPr>
                            <w:t>youtube.com/</w:t>
                          </w:r>
                          <w:proofErr w:type="spellStart"/>
                          <w:r w:rsidRPr="00EF767C">
                            <w:rPr>
                              <w:rFonts w:ascii="Arial" w:hAnsi="Arial" w:cs="Arial"/>
                              <w:color w:val="002060"/>
                              <w:sz w:val="14"/>
                              <w:szCs w:val="14"/>
                            </w:rPr>
                            <w:t>governodoamazonas</w:t>
                          </w:r>
                          <w:proofErr w:type="spellEnd"/>
                        </w:p>
                        <w:p w14:paraId="4EAACEB9" w14:textId="77777777" w:rsidR="00F040BB" w:rsidRPr="00EF767C" w:rsidRDefault="00F040BB" w:rsidP="00F040BB">
                          <w:pPr>
                            <w:ind w:hanging="2"/>
                            <w:rPr>
                              <w:rFonts w:ascii="Arial" w:hAnsi="Arial" w:cs="Arial"/>
                              <w:color w:val="002060"/>
                              <w:sz w:val="14"/>
                              <w:szCs w:val="14"/>
                            </w:rPr>
                          </w:pPr>
                          <w:r w:rsidRPr="00EF767C">
                            <w:rPr>
                              <w:rFonts w:ascii="Arial" w:hAnsi="Arial" w:cs="Arial"/>
                              <w:color w:val="002060"/>
                              <w:sz w:val="14"/>
                              <w:szCs w:val="14"/>
                            </w:rPr>
                            <w:t>facebook.com/</w:t>
                          </w:r>
                          <w:proofErr w:type="spellStart"/>
                          <w:r w:rsidRPr="00EF767C">
                            <w:rPr>
                              <w:rFonts w:ascii="Arial" w:hAnsi="Arial" w:cs="Arial"/>
                              <w:color w:val="002060"/>
                              <w:sz w:val="14"/>
                              <w:szCs w:val="14"/>
                            </w:rPr>
                            <w:t>governodoamazonas</w:t>
                          </w:r>
                          <w:proofErr w:type="spellEnd"/>
                        </w:p>
                        <w:p w14:paraId="09C962AE" w14:textId="77777777" w:rsidR="00F040BB" w:rsidRPr="00F17A17" w:rsidRDefault="00F040BB" w:rsidP="00F040B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63396"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26" type="#_x0000_t202" style="position:absolute;margin-left:-31.25pt;margin-top:-19.85pt;width:129.7pt;height: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" stroked="f">
              <v:textbox>
                <w:txbxContent>
                  <w:p w14:paraId="4AE0C6EA" w14:textId="77777777" w:rsidR="00F040BB" w:rsidRPr="00EF767C" w:rsidRDefault="00F040BB" w:rsidP="00F040BB">
                    <w:pPr>
                      <w:ind w:hanging="2"/>
                      <w:rPr>
                        <w:rFonts w:ascii="Arial" w:hAnsi="Arial" w:cs="Arial"/>
                        <w:color w:val="002060"/>
                        <w:sz w:val="14"/>
                        <w:szCs w:val="14"/>
                      </w:rPr>
                    </w:pPr>
                    <w:r w:rsidRPr="00EF767C">
                      <w:rPr>
                        <w:rFonts w:ascii="Arial" w:hAnsi="Arial" w:cs="Arial"/>
                        <w:color w:val="002060"/>
                        <w:sz w:val="14"/>
                        <w:szCs w:val="14"/>
                      </w:rPr>
                      <w:t>www.amazonas.am.gov.br</w:t>
                    </w:r>
                  </w:p>
                  <w:p w14:paraId="2C3BD9E6" w14:textId="77777777" w:rsidR="00F040BB" w:rsidRPr="00EF767C" w:rsidRDefault="00F040BB" w:rsidP="00F040BB">
                    <w:pPr>
                      <w:ind w:hanging="2"/>
                      <w:rPr>
                        <w:rFonts w:ascii="Arial" w:hAnsi="Arial" w:cs="Arial"/>
                        <w:color w:val="002060"/>
                        <w:sz w:val="14"/>
                        <w:szCs w:val="14"/>
                      </w:rPr>
                    </w:pPr>
                    <w:r w:rsidRPr="00EF767C">
                      <w:rPr>
                        <w:rFonts w:ascii="Arial" w:hAnsi="Arial" w:cs="Arial"/>
                        <w:color w:val="002060"/>
                        <w:sz w:val="14"/>
                        <w:szCs w:val="14"/>
                      </w:rPr>
                      <w:t>twitter.com/</w:t>
                    </w:r>
                    <w:proofErr w:type="spellStart"/>
                    <w:r w:rsidRPr="00EF767C">
                      <w:rPr>
                        <w:rFonts w:ascii="Arial" w:hAnsi="Arial" w:cs="Arial"/>
                        <w:color w:val="002060"/>
                        <w:sz w:val="14"/>
                        <w:szCs w:val="14"/>
                      </w:rPr>
                      <w:t>GovernodoAM</w:t>
                    </w:r>
                    <w:proofErr w:type="spellEnd"/>
                  </w:p>
                  <w:p w14:paraId="0F230CB2" w14:textId="77777777" w:rsidR="00F040BB" w:rsidRPr="00EF767C" w:rsidRDefault="00F040BB" w:rsidP="00F040BB">
                    <w:pPr>
                      <w:ind w:hanging="2"/>
                      <w:rPr>
                        <w:rFonts w:ascii="Arial" w:hAnsi="Arial" w:cs="Arial"/>
                        <w:color w:val="002060"/>
                        <w:sz w:val="14"/>
                        <w:szCs w:val="14"/>
                      </w:rPr>
                    </w:pPr>
                    <w:r w:rsidRPr="00EF767C">
                      <w:rPr>
                        <w:rFonts w:ascii="Arial" w:hAnsi="Arial" w:cs="Arial"/>
                        <w:color w:val="002060"/>
                        <w:sz w:val="14"/>
                        <w:szCs w:val="14"/>
                      </w:rPr>
                      <w:t>youtube.com/</w:t>
                    </w:r>
                    <w:proofErr w:type="spellStart"/>
                    <w:r w:rsidRPr="00EF767C">
                      <w:rPr>
                        <w:rFonts w:ascii="Arial" w:hAnsi="Arial" w:cs="Arial"/>
                        <w:color w:val="002060"/>
                        <w:sz w:val="14"/>
                        <w:szCs w:val="14"/>
                      </w:rPr>
                      <w:t>governodoamazonas</w:t>
                    </w:r>
                    <w:proofErr w:type="spellEnd"/>
                  </w:p>
                  <w:p w14:paraId="4EAACEB9" w14:textId="77777777" w:rsidR="00F040BB" w:rsidRPr="00EF767C" w:rsidRDefault="00F040BB" w:rsidP="00F040BB">
                    <w:pPr>
                      <w:ind w:hanging="2"/>
                      <w:rPr>
                        <w:rFonts w:ascii="Arial" w:hAnsi="Arial" w:cs="Arial"/>
                        <w:color w:val="002060"/>
                        <w:sz w:val="14"/>
                        <w:szCs w:val="14"/>
                      </w:rPr>
                    </w:pPr>
                    <w:r w:rsidRPr="00EF767C">
                      <w:rPr>
                        <w:rFonts w:ascii="Arial" w:hAnsi="Arial" w:cs="Arial"/>
                        <w:color w:val="002060"/>
                        <w:sz w:val="14"/>
                        <w:szCs w:val="14"/>
                      </w:rPr>
                      <w:t>facebook.com/</w:t>
                    </w:r>
                    <w:proofErr w:type="spellStart"/>
                    <w:r w:rsidRPr="00EF767C">
                      <w:rPr>
                        <w:rFonts w:ascii="Arial" w:hAnsi="Arial" w:cs="Arial"/>
                        <w:color w:val="002060"/>
                        <w:sz w:val="14"/>
                        <w:szCs w:val="14"/>
                      </w:rPr>
                      <w:t>governodoamazonas</w:t>
                    </w:r>
                    <w:proofErr w:type="spellEnd"/>
                  </w:p>
                  <w:p w14:paraId="09C962AE" w14:textId="77777777" w:rsidR="00F040BB" w:rsidRPr="00F17A17" w:rsidRDefault="00F040BB" w:rsidP="00F040B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5C1B4" wp14:editId="6DDD5A35">
              <wp:simplePos x="0" y="0"/>
              <wp:positionH relativeFrom="column">
                <wp:posOffset>1205230</wp:posOffset>
              </wp:positionH>
              <wp:positionV relativeFrom="paragraph">
                <wp:posOffset>-325120</wp:posOffset>
              </wp:positionV>
              <wp:extent cx="1544955" cy="638810"/>
              <wp:effectExtent l="5080" t="8255" r="12065" b="10160"/>
              <wp:wrapNone/>
              <wp:docPr id="1193896286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8BA97" w14:textId="77777777" w:rsidR="00F040BB" w:rsidRPr="00EF767C" w:rsidRDefault="00F040BB" w:rsidP="00F040BB">
                          <w:pPr>
                            <w:ind w:hanging="2"/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EF767C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t>Avenida Pedro Teixeira N.25, Bairro D. Pedro</w:t>
                          </w:r>
                          <w:r w:rsidRPr="00EF767C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br/>
                            <w:t>CEP 69040-000</w:t>
                          </w:r>
                          <w:r w:rsidRPr="00EF767C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br/>
                            <w:t>Telefone: (92) 2127-3507</w:t>
                          </w:r>
                        </w:p>
                        <w:p w14:paraId="6DBB0799" w14:textId="77777777" w:rsidR="00F040BB" w:rsidRDefault="00F040BB" w:rsidP="00F040BB">
                          <w:pPr>
                            <w:ind w:hanging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A5C1B4" id="Text Box 83" o:spid="_x0000_s1027" type="#_x0000_t202" style="position:absolute;margin-left:94.9pt;margin-top:-25.6pt;width:121.65pt;height:5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" strokecolor="white">
              <v:textbox>
                <w:txbxContent>
                  <w:p w14:paraId="3618BA97" w14:textId="77777777" w:rsidR="00F040BB" w:rsidRPr="00EF767C" w:rsidRDefault="00F040BB" w:rsidP="00F040BB">
                    <w:pPr>
                      <w:ind w:hanging="2"/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</w:pPr>
                    <w:r w:rsidRPr="00EF767C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t>Avenida Pedro Teixeira N.25, Bairro D. Pedro</w:t>
                    </w:r>
                    <w:r w:rsidRPr="00EF767C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br/>
                      <w:t>CEP 69040-000</w:t>
                    </w:r>
                    <w:r w:rsidRPr="00EF767C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br/>
                      <w:t>Telefone: (92) 2127-3507</w:t>
                    </w:r>
                  </w:p>
                  <w:p w14:paraId="6DBB0799" w14:textId="77777777" w:rsidR="00F040BB" w:rsidRDefault="00F040BB" w:rsidP="00F040BB">
                    <w:pPr>
                      <w:ind w:hanging="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509C7" wp14:editId="625F789F">
              <wp:simplePos x="0" y="0"/>
              <wp:positionH relativeFrom="column">
                <wp:posOffset>3084830</wp:posOffset>
              </wp:positionH>
              <wp:positionV relativeFrom="paragraph">
                <wp:posOffset>-368935</wp:posOffset>
              </wp:positionV>
              <wp:extent cx="2652395" cy="817880"/>
              <wp:effectExtent l="0" t="0" r="0" b="12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2395" cy="8178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3E2ACE38" w14:textId="77777777" w:rsidR="00F040BB" w:rsidRPr="00EF767C" w:rsidRDefault="00F040BB" w:rsidP="00F040BB">
                          <w:pPr>
                            <w:pStyle w:val="Rodap"/>
                            <w:tabs>
                              <w:tab w:val="right" w:pos="8789"/>
                            </w:tabs>
                            <w:ind w:hanging="2"/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EF767C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  <w:t xml:space="preserve">Universidade do Estado do Amazonas </w:t>
                          </w:r>
                        </w:p>
                        <w:p w14:paraId="0B35FD09" w14:textId="77777777" w:rsidR="00F040BB" w:rsidRPr="00EF767C" w:rsidRDefault="00F040BB" w:rsidP="00F040BB">
                          <w:pPr>
                            <w:pStyle w:val="Rodap"/>
                            <w:tabs>
                              <w:tab w:val="right" w:pos="8789"/>
                            </w:tabs>
                            <w:ind w:hanging="2"/>
                            <w:jc w:val="both"/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EF767C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  <w:t xml:space="preserve">Fundação de Medicina Tropical Dr. Heitor Vieira Dourado </w:t>
                          </w:r>
                        </w:p>
                        <w:p w14:paraId="3138E8B5" w14:textId="77777777" w:rsidR="00F040BB" w:rsidRPr="00EF767C" w:rsidRDefault="00F040BB" w:rsidP="00F040BB">
                          <w:pPr>
                            <w:pStyle w:val="Rodap"/>
                            <w:tabs>
                              <w:tab w:val="right" w:pos="8789"/>
                            </w:tabs>
                            <w:ind w:hanging="2"/>
                            <w:jc w:val="both"/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EF767C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</w:rPr>
                            <w:t xml:space="preserve">Programa de Pós-Graduação em Medicina Tropical </w:t>
                          </w:r>
                        </w:p>
                        <w:p w14:paraId="6F44488F" w14:textId="77777777" w:rsidR="00F040BB" w:rsidRPr="00F17A17" w:rsidRDefault="00F040BB" w:rsidP="00F040BB">
                          <w:pPr>
                            <w:ind w:hanging="2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0509C7" id="Caixa de texto 2" o:spid="_x0000_s1028" type="#_x0000_t202" style="position:absolute;margin-left:242.9pt;margin-top:-29.05pt;width:208.85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" fillcolor="window" strokecolor="window" strokeweight=".5pt">
              <v:path arrowok="t"/>
              <v:textbox>
                <w:txbxContent>
                  <w:p w14:paraId="3E2ACE38" w14:textId="77777777" w:rsidR="00F040BB" w:rsidRPr="00EF767C" w:rsidRDefault="00F040BB" w:rsidP="00F040BB">
                    <w:pPr>
                      <w:pStyle w:val="Rodap"/>
                      <w:tabs>
                        <w:tab w:val="right" w:pos="8789"/>
                      </w:tabs>
                      <w:ind w:hanging="2"/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</w:pPr>
                    <w:r w:rsidRPr="00EF767C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  <w:t xml:space="preserve">Universidade do Estado do Amazonas </w:t>
                    </w:r>
                  </w:p>
                  <w:p w14:paraId="0B35FD09" w14:textId="77777777" w:rsidR="00F040BB" w:rsidRPr="00EF767C" w:rsidRDefault="00F040BB" w:rsidP="00F040BB">
                    <w:pPr>
                      <w:pStyle w:val="Rodap"/>
                      <w:tabs>
                        <w:tab w:val="right" w:pos="8789"/>
                      </w:tabs>
                      <w:ind w:hanging="2"/>
                      <w:jc w:val="both"/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</w:pPr>
                    <w:r w:rsidRPr="00EF767C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  <w:t xml:space="preserve">Fundação de Medicina Tropical Dr. Heitor Vieira Dourado </w:t>
                    </w:r>
                  </w:p>
                  <w:p w14:paraId="3138E8B5" w14:textId="77777777" w:rsidR="00F040BB" w:rsidRPr="00EF767C" w:rsidRDefault="00F040BB" w:rsidP="00F040BB">
                    <w:pPr>
                      <w:pStyle w:val="Rodap"/>
                      <w:tabs>
                        <w:tab w:val="right" w:pos="8789"/>
                      </w:tabs>
                      <w:ind w:hanging="2"/>
                      <w:jc w:val="both"/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</w:pPr>
                    <w:r w:rsidRPr="00EF767C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</w:rPr>
                      <w:t xml:space="preserve">Programa de Pós-Graduação em Medicina Tropical </w:t>
                    </w:r>
                  </w:p>
                  <w:p w14:paraId="6F44488F" w14:textId="77777777" w:rsidR="00F040BB" w:rsidRPr="00F17A17" w:rsidRDefault="00F040BB" w:rsidP="00F040BB">
                    <w:pPr>
                      <w:ind w:hanging="2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040BB" w:rsidRPr="00F17A17">
      <w:rPr>
        <w:color w:val="000000"/>
        <w:sz w:val="20"/>
        <w:szCs w:val="20"/>
      </w:rPr>
      <w:tab/>
    </w:r>
    <w:bookmarkEnd w:id="0"/>
    <w:bookmarkEnd w:id="1"/>
  </w:p>
  <w:p w14:paraId="02B127F6" w14:textId="77777777" w:rsidR="00F040BB" w:rsidRPr="00F17A17" w:rsidRDefault="00F040BB" w:rsidP="00F040BB">
    <w:pPr>
      <w:pStyle w:val="Rodap"/>
      <w:rPr>
        <w:sz w:val="20"/>
        <w:szCs w:val="20"/>
      </w:rPr>
    </w:pPr>
  </w:p>
  <w:p w14:paraId="6156A9EF" w14:textId="77777777" w:rsidR="00F040BB" w:rsidRDefault="00F040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B10C" w14:textId="77777777" w:rsidR="0053650D" w:rsidRDefault="0053650D" w:rsidP="00366A21">
      <w:r>
        <w:separator/>
      </w:r>
    </w:p>
  </w:footnote>
  <w:footnote w:type="continuationSeparator" w:id="0">
    <w:p w14:paraId="63980496" w14:textId="77777777" w:rsidR="0053650D" w:rsidRDefault="0053650D" w:rsidP="0036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2D22" w14:textId="5C41FCC9" w:rsidR="0061400B" w:rsidRDefault="00EF767C" w:rsidP="0061400B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5168" behindDoc="1" locked="0" layoutInCell="1" allowOverlap="1" wp14:anchorId="61DB3EA7" wp14:editId="01A2C3E6">
          <wp:simplePos x="0" y="0"/>
          <wp:positionH relativeFrom="page">
            <wp:posOffset>3338195</wp:posOffset>
          </wp:positionH>
          <wp:positionV relativeFrom="paragraph">
            <wp:posOffset>-400050</wp:posOffset>
          </wp:positionV>
          <wp:extent cx="826770" cy="695325"/>
          <wp:effectExtent l="0" t="0" r="0" b="0"/>
          <wp:wrapNone/>
          <wp:docPr id="60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47" r="56606" b="88383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463C4" w14:textId="77777777" w:rsidR="00366A21" w:rsidRPr="0061400B" w:rsidRDefault="00366A21" w:rsidP="006140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BB"/>
    <w:rsid w:val="00001666"/>
    <w:rsid w:val="00020380"/>
    <w:rsid w:val="00043014"/>
    <w:rsid w:val="00057C6A"/>
    <w:rsid w:val="00064D91"/>
    <w:rsid w:val="000667B3"/>
    <w:rsid w:val="00080071"/>
    <w:rsid w:val="0008370F"/>
    <w:rsid w:val="000D7DCB"/>
    <w:rsid w:val="00103D76"/>
    <w:rsid w:val="00104221"/>
    <w:rsid w:val="00136540"/>
    <w:rsid w:val="00151227"/>
    <w:rsid w:val="00153839"/>
    <w:rsid w:val="00167105"/>
    <w:rsid w:val="001843D8"/>
    <w:rsid w:val="001A44E1"/>
    <w:rsid w:val="001E59AF"/>
    <w:rsid w:val="00201A55"/>
    <w:rsid w:val="00226FBD"/>
    <w:rsid w:val="00227B41"/>
    <w:rsid w:val="00256564"/>
    <w:rsid w:val="002647C3"/>
    <w:rsid w:val="0027794B"/>
    <w:rsid w:val="00282096"/>
    <w:rsid w:val="0028513C"/>
    <w:rsid w:val="002D1927"/>
    <w:rsid w:val="002E44DF"/>
    <w:rsid w:val="00302BDD"/>
    <w:rsid w:val="003065EF"/>
    <w:rsid w:val="003073AF"/>
    <w:rsid w:val="003122BA"/>
    <w:rsid w:val="0032197B"/>
    <w:rsid w:val="00347124"/>
    <w:rsid w:val="00352B32"/>
    <w:rsid w:val="00366A21"/>
    <w:rsid w:val="003A13E3"/>
    <w:rsid w:val="003A4081"/>
    <w:rsid w:val="003A6F14"/>
    <w:rsid w:val="003F2C03"/>
    <w:rsid w:val="004128FA"/>
    <w:rsid w:val="00423EFD"/>
    <w:rsid w:val="004248D1"/>
    <w:rsid w:val="00430D8C"/>
    <w:rsid w:val="00446041"/>
    <w:rsid w:val="0045504B"/>
    <w:rsid w:val="00482A82"/>
    <w:rsid w:val="00493268"/>
    <w:rsid w:val="004951EE"/>
    <w:rsid w:val="004B792E"/>
    <w:rsid w:val="004C1A54"/>
    <w:rsid w:val="004C2F27"/>
    <w:rsid w:val="004D25A8"/>
    <w:rsid w:val="004D595B"/>
    <w:rsid w:val="004F789F"/>
    <w:rsid w:val="00512A02"/>
    <w:rsid w:val="0052074D"/>
    <w:rsid w:val="00527A32"/>
    <w:rsid w:val="0053650D"/>
    <w:rsid w:val="00544148"/>
    <w:rsid w:val="005956D5"/>
    <w:rsid w:val="005B62A3"/>
    <w:rsid w:val="005D5455"/>
    <w:rsid w:val="005F2D20"/>
    <w:rsid w:val="005F361C"/>
    <w:rsid w:val="0061400B"/>
    <w:rsid w:val="00632165"/>
    <w:rsid w:val="00634479"/>
    <w:rsid w:val="00641A94"/>
    <w:rsid w:val="00653F8F"/>
    <w:rsid w:val="00672D35"/>
    <w:rsid w:val="0067350C"/>
    <w:rsid w:val="006817FF"/>
    <w:rsid w:val="006929F6"/>
    <w:rsid w:val="006B0C4C"/>
    <w:rsid w:val="006E5472"/>
    <w:rsid w:val="007105B9"/>
    <w:rsid w:val="007208D7"/>
    <w:rsid w:val="00721365"/>
    <w:rsid w:val="007436BB"/>
    <w:rsid w:val="007457B7"/>
    <w:rsid w:val="00756278"/>
    <w:rsid w:val="00777272"/>
    <w:rsid w:val="00785782"/>
    <w:rsid w:val="007A2A56"/>
    <w:rsid w:val="007C03ED"/>
    <w:rsid w:val="00811AC6"/>
    <w:rsid w:val="00816F2F"/>
    <w:rsid w:val="00851AA3"/>
    <w:rsid w:val="008741E4"/>
    <w:rsid w:val="0087497A"/>
    <w:rsid w:val="008A201D"/>
    <w:rsid w:val="00915F01"/>
    <w:rsid w:val="00926646"/>
    <w:rsid w:val="009339D8"/>
    <w:rsid w:val="00961DED"/>
    <w:rsid w:val="00975D05"/>
    <w:rsid w:val="00985851"/>
    <w:rsid w:val="00996D0E"/>
    <w:rsid w:val="009B01AD"/>
    <w:rsid w:val="009C3D71"/>
    <w:rsid w:val="009E39E6"/>
    <w:rsid w:val="009F15B1"/>
    <w:rsid w:val="00A25E46"/>
    <w:rsid w:val="00A8413E"/>
    <w:rsid w:val="00A91D67"/>
    <w:rsid w:val="00A95B2D"/>
    <w:rsid w:val="00AE6022"/>
    <w:rsid w:val="00B03C0A"/>
    <w:rsid w:val="00B35133"/>
    <w:rsid w:val="00B74804"/>
    <w:rsid w:val="00B802BE"/>
    <w:rsid w:val="00B84F82"/>
    <w:rsid w:val="00BB7BCE"/>
    <w:rsid w:val="00BD2EB1"/>
    <w:rsid w:val="00BF4C2E"/>
    <w:rsid w:val="00BF663D"/>
    <w:rsid w:val="00C029DA"/>
    <w:rsid w:val="00C06D7F"/>
    <w:rsid w:val="00C12788"/>
    <w:rsid w:val="00C41D54"/>
    <w:rsid w:val="00C93D12"/>
    <w:rsid w:val="00CA0826"/>
    <w:rsid w:val="00CA6C27"/>
    <w:rsid w:val="00CB023B"/>
    <w:rsid w:val="00CB296E"/>
    <w:rsid w:val="00CC7EBB"/>
    <w:rsid w:val="00CE380C"/>
    <w:rsid w:val="00CF0356"/>
    <w:rsid w:val="00D94FD6"/>
    <w:rsid w:val="00DA3520"/>
    <w:rsid w:val="00DD7C0C"/>
    <w:rsid w:val="00DE096B"/>
    <w:rsid w:val="00DE4780"/>
    <w:rsid w:val="00E00D0F"/>
    <w:rsid w:val="00E368D9"/>
    <w:rsid w:val="00E470AD"/>
    <w:rsid w:val="00E54239"/>
    <w:rsid w:val="00EB07CD"/>
    <w:rsid w:val="00EF150C"/>
    <w:rsid w:val="00EF2627"/>
    <w:rsid w:val="00EF767C"/>
    <w:rsid w:val="00EF7AFE"/>
    <w:rsid w:val="00F040BB"/>
    <w:rsid w:val="00F1096D"/>
    <w:rsid w:val="00F25B6C"/>
    <w:rsid w:val="00F261E8"/>
    <w:rsid w:val="00F558BB"/>
    <w:rsid w:val="00F55E97"/>
    <w:rsid w:val="00F565C4"/>
    <w:rsid w:val="00F62437"/>
    <w:rsid w:val="00F7382B"/>
    <w:rsid w:val="00F93E9C"/>
    <w:rsid w:val="00FC6A8B"/>
    <w:rsid w:val="00FD6E93"/>
    <w:rsid w:val="00FE63F4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FA2A2"/>
  <w15:chartTrackingRefBased/>
  <w15:docId w15:val="{B14E8A5F-6B25-41DD-BAFB-19812920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BB"/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366A21"/>
    <w:pPr>
      <w:keepNext/>
      <w:jc w:val="both"/>
      <w:outlineLvl w:val="2"/>
    </w:pPr>
    <w:rPr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0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4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227B4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66A2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6A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link w:val="Ttulo3"/>
    <w:rsid w:val="00366A2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366A2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A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6A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rm-container">
    <w:name w:val="form-container"/>
    <w:rsid w:val="002D1927"/>
  </w:style>
  <w:style w:type="paragraph" w:styleId="Corpodetexto">
    <w:name w:val="Body Text"/>
    <w:basedOn w:val="Normal"/>
    <w:link w:val="CorpodetextoChar"/>
    <w:rsid w:val="0092664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926646"/>
    <w:rPr>
      <w:rFonts w:ascii="Times New Roman" w:eastAsia="Times New Roman" w:hAnsi="Times New Roman"/>
      <w:sz w:val="24"/>
    </w:rPr>
  </w:style>
  <w:style w:type="character" w:customStyle="1" w:styleId="Ttulo4Char">
    <w:name w:val="Título 4 Char"/>
    <w:link w:val="Ttulo4"/>
    <w:uiPriority w:val="9"/>
    <w:semiHidden/>
    <w:rsid w:val="0061400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Altariza Monteiro de Freitas</cp:lastModifiedBy>
  <cp:revision>2</cp:revision>
  <dcterms:created xsi:type="dcterms:W3CDTF">2026-07-09T20:21:00Z</dcterms:created>
  <dcterms:modified xsi:type="dcterms:W3CDTF">2026-07-09T20:21:00Z</dcterms:modified>
</cp:coreProperties>
</file>