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B82B5" w14:textId="6DC0448D" w:rsidR="006D2AB7" w:rsidRDefault="006D2AB7" w:rsidP="006D2AB7">
      <w:r w:rsidRPr="009A351F">
        <w:rPr>
          <w:b/>
          <w:i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2EE95D" wp14:editId="7EBB934A">
                <wp:simplePos x="0" y="0"/>
                <wp:positionH relativeFrom="column">
                  <wp:posOffset>609600</wp:posOffset>
                </wp:positionH>
                <wp:positionV relativeFrom="paragraph">
                  <wp:posOffset>98425</wp:posOffset>
                </wp:positionV>
                <wp:extent cx="4619625" cy="561975"/>
                <wp:effectExtent l="0" t="0" r="0" b="0"/>
                <wp:wrapNone/>
                <wp:docPr id="20023425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19625" cy="5619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EA47E" w14:textId="77777777" w:rsidR="006D2AB7" w:rsidRPr="006D2AB7" w:rsidRDefault="006D2AB7" w:rsidP="006D2AB7">
                            <w:pPr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kern w:val="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6D2AB7">
                              <w:rPr>
                                <w:rFonts w:ascii="Calibri" w:hAnsi="Calibri" w:cs="Calibri"/>
                                <w:color w:val="000000"/>
                                <w:sz w:val="40"/>
                                <w:szCs w:val="40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D E C L A R A Ç Ã O - REGIMENTO INTERNO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2EE95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8pt;margin-top:7.75pt;width:363.75pt;height:44.2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" filled="f" stroked="f">
                <v:stroke joinstyle="round"/>
                <o:lock v:ext="edit" shapetype="t"/>
                <v:textbox style="mso-fit-shape-to-text:t">
                  <w:txbxContent>
                    <w:p w14:paraId="16EEA47E" w14:textId="77777777" w:rsidR="006D2AB7" w:rsidRPr="006D2AB7" w:rsidRDefault="006D2AB7" w:rsidP="006D2AB7">
                      <w:pPr>
                        <w:jc w:val="center"/>
                        <w:rPr>
                          <w:rFonts w:ascii="Calibri" w:hAnsi="Calibri" w:cs="Calibri"/>
                          <w:color w:val="000000"/>
                          <w:kern w:val="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  <w14:ligatures w14:val="none"/>
                        </w:rPr>
                      </w:pPr>
                      <w:r w:rsidRPr="006D2AB7">
                        <w:rPr>
                          <w:rFonts w:ascii="Calibri" w:hAnsi="Calibri" w:cs="Calibri"/>
                          <w:color w:val="000000"/>
                          <w:sz w:val="40"/>
                          <w:szCs w:val="40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D E C L A R A Ç Ã O - REGIMENTO INTERNO</w:t>
                      </w:r>
                    </w:p>
                  </w:txbxContent>
                </v:textbox>
              </v:shape>
            </w:pict>
          </mc:Fallback>
        </mc:AlternateContent>
      </w:r>
    </w:p>
    <w:p w14:paraId="02921F24" w14:textId="51881CA8" w:rsidR="006D2AB7" w:rsidRDefault="006D2AB7" w:rsidP="006D2AB7"/>
    <w:p w14:paraId="3AC16332" w14:textId="4BCFF970" w:rsidR="006D2AB7" w:rsidRDefault="006D2AB7" w:rsidP="006D2AB7">
      <w:pPr>
        <w:jc w:val="center"/>
      </w:pPr>
    </w:p>
    <w:p w14:paraId="4559FB83" w14:textId="77777777" w:rsidR="006D2AB7" w:rsidRDefault="006D2AB7" w:rsidP="006D2AB7"/>
    <w:p w14:paraId="17E26AA1" w14:textId="1BBE4EF2" w:rsidR="006D2AB7" w:rsidRDefault="006D2AB7" w:rsidP="006D2AB7">
      <w:pPr>
        <w:spacing w:after="0" w:line="360" w:lineRule="auto"/>
        <w:jc w:val="both"/>
      </w:pPr>
      <w:r w:rsidRPr="00B508B2">
        <w:t>Declaro para os devidos fins, que eu</w:t>
      </w:r>
      <w:r w:rsidRPr="00492912">
        <w:t xml:space="preserve">__________________________________________ li e conheço o </w:t>
      </w:r>
      <w:r w:rsidRPr="00492912">
        <w:rPr>
          <w:b/>
        </w:rPr>
        <w:t>(</w:t>
      </w:r>
      <w:r w:rsidR="00B27948" w:rsidRPr="00492912">
        <w:rPr>
          <w:b/>
        </w:rPr>
        <w:t>*)</w:t>
      </w:r>
      <w:r w:rsidR="00B27948" w:rsidRPr="00492912">
        <w:t xml:space="preserve"> Regimento</w:t>
      </w:r>
      <w:r w:rsidRPr="00492912">
        <w:t xml:space="preserve"> Interno do Programa de Pós-Graduação em Medicina Tropical da Universidade do Estado do Amazonas em convênio com a Fundação de Medicina Tropical Dr. Heitor Vieira Dourado</w:t>
      </w:r>
      <w:r>
        <w:t xml:space="preserve"> </w:t>
      </w:r>
      <w:r w:rsidRPr="00492912">
        <w:t xml:space="preserve">na íntegra, me comprometendo a cumpri-las como parte dos critérios para obtenção do </w:t>
      </w:r>
      <w:r w:rsidR="00B27948" w:rsidRPr="00492912">
        <w:t>título</w:t>
      </w:r>
      <w:r w:rsidRPr="00492912">
        <w:t xml:space="preserve"> referente ao Curso, em que estou matriculado (a).</w:t>
      </w:r>
    </w:p>
    <w:p w14:paraId="642157AF" w14:textId="77777777" w:rsidR="006D2AB7" w:rsidRDefault="006D2AB7" w:rsidP="006D2AB7">
      <w:pPr>
        <w:spacing w:after="0" w:line="360" w:lineRule="auto"/>
      </w:pPr>
    </w:p>
    <w:p w14:paraId="6E2DD36D" w14:textId="77777777" w:rsidR="006D2AB7" w:rsidRPr="00492912" w:rsidRDefault="006D2AB7" w:rsidP="002B25AA">
      <w:pPr>
        <w:pStyle w:val="PargrafodaLista"/>
        <w:spacing w:after="0" w:line="360" w:lineRule="auto"/>
        <w:ind w:left="0"/>
        <w:jc w:val="both"/>
        <w:rPr>
          <w:b/>
        </w:rPr>
      </w:pPr>
      <w:r w:rsidRPr="00492912">
        <w:rPr>
          <w:b/>
        </w:rPr>
        <w:t xml:space="preserve">(*) Regimento Interno: </w:t>
      </w:r>
      <w:r w:rsidRPr="00492912">
        <w:t>Resolução nº 0</w:t>
      </w:r>
      <w:r>
        <w:t>26</w:t>
      </w:r>
      <w:r w:rsidRPr="00492912">
        <w:t>/20</w:t>
      </w:r>
      <w:r>
        <w:t>24</w:t>
      </w:r>
      <w:r w:rsidRPr="00492912">
        <w:t>-CPPG publicada no site http://</w:t>
      </w:r>
      <w:r>
        <w:t>/</w:t>
      </w:r>
      <w:r w:rsidRPr="00492912">
        <w:t>www.pos.uea.edu.br/mtrop</w:t>
      </w:r>
    </w:p>
    <w:p w14:paraId="6F14EA4A" w14:textId="77777777" w:rsidR="006D2AB7" w:rsidRPr="00492912" w:rsidRDefault="006D2AB7" w:rsidP="006D2AB7"/>
    <w:p w14:paraId="106D1617" w14:textId="77777777" w:rsidR="006D2AB7" w:rsidRPr="00492912" w:rsidRDefault="006D2AB7" w:rsidP="006D2AB7"/>
    <w:p w14:paraId="43F537E9" w14:textId="77777777" w:rsidR="006D2AB7" w:rsidRPr="00492912" w:rsidRDefault="006D2AB7" w:rsidP="006D2AB7">
      <w:pPr>
        <w:pStyle w:val="Cabealho"/>
        <w:jc w:val="center"/>
      </w:pPr>
      <w:r w:rsidRPr="00492912">
        <w:t xml:space="preserve">Manaus/AM, ____de </w:t>
      </w:r>
      <w:r w:rsidRPr="00492912">
        <w:softHyphen/>
      </w:r>
      <w:r w:rsidRPr="00492912">
        <w:softHyphen/>
      </w:r>
      <w:r w:rsidRPr="00492912">
        <w:softHyphen/>
      </w:r>
      <w:r w:rsidRPr="00492912">
        <w:softHyphen/>
        <w:t>___________de 20</w:t>
      </w:r>
      <w:r>
        <w:t>____</w:t>
      </w:r>
      <w:r w:rsidRPr="00492912">
        <w:t>.</w:t>
      </w:r>
    </w:p>
    <w:p w14:paraId="316ED165" w14:textId="77777777" w:rsidR="006D2AB7" w:rsidRPr="00492912" w:rsidRDefault="006D2AB7" w:rsidP="006D2AB7">
      <w:pPr>
        <w:pStyle w:val="Estilo"/>
        <w:jc w:val="center"/>
        <w:rPr>
          <w:rFonts w:ascii="Calibri" w:hAnsi="Calibri" w:cs="Calibri"/>
        </w:rPr>
      </w:pPr>
    </w:p>
    <w:p w14:paraId="0363CAD0" w14:textId="77777777" w:rsidR="006D2AB7" w:rsidRPr="00492912" w:rsidRDefault="006D2AB7" w:rsidP="006D2AB7">
      <w:pPr>
        <w:pStyle w:val="Estilo"/>
        <w:jc w:val="center"/>
        <w:rPr>
          <w:rFonts w:ascii="Calibri" w:hAnsi="Calibri" w:cs="Calibri"/>
        </w:rPr>
      </w:pPr>
    </w:p>
    <w:p w14:paraId="26684D1B" w14:textId="77777777" w:rsidR="006D2AB7" w:rsidRPr="00492912" w:rsidRDefault="006D2AB7" w:rsidP="006D2AB7">
      <w:pPr>
        <w:pStyle w:val="Estilo"/>
        <w:jc w:val="center"/>
        <w:rPr>
          <w:rFonts w:ascii="Calibri" w:hAnsi="Calibri" w:cs="Calibri"/>
        </w:rPr>
      </w:pPr>
    </w:p>
    <w:p w14:paraId="0A62B97D" w14:textId="77777777" w:rsidR="006D2AB7" w:rsidRPr="00492912" w:rsidRDefault="006D2AB7" w:rsidP="006D2AB7">
      <w:pPr>
        <w:pStyle w:val="Estilo"/>
        <w:jc w:val="center"/>
        <w:rPr>
          <w:rFonts w:ascii="Calibri" w:hAnsi="Calibri" w:cs="Calibri"/>
        </w:rPr>
      </w:pPr>
    </w:p>
    <w:p w14:paraId="08729820" w14:textId="77777777" w:rsidR="006D2AB7" w:rsidRPr="00492912" w:rsidRDefault="006D2AB7" w:rsidP="006D2AB7">
      <w:pPr>
        <w:pStyle w:val="Estilo"/>
        <w:jc w:val="center"/>
        <w:rPr>
          <w:rFonts w:ascii="Calibri" w:hAnsi="Calibri" w:cs="Calibri"/>
        </w:rPr>
      </w:pPr>
    </w:p>
    <w:p w14:paraId="2F42C171" w14:textId="77777777" w:rsidR="006D2AB7" w:rsidRPr="00492912" w:rsidRDefault="006D2AB7" w:rsidP="006D2AB7">
      <w:pPr>
        <w:pStyle w:val="Estilo"/>
        <w:jc w:val="center"/>
        <w:rPr>
          <w:rFonts w:ascii="Calibri" w:hAnsi="Calibri" w:cs="Calibri"/>
        </w:rPr>
      </w:pPr>
      <w:r w:rsidRPr="00492912">
        <w:rPr>
          <w:rFonts w:ascii="Calibri" w:hAnsi="Calibri" w:cs="Calibri"/>
        </w:rPr>
        <w:t>_______________________________</w:t>
      </w:r>
    </w:p>
    <w:p w14:paraId="2F03E046" w14:textId="77777777" w:rsidR="006D2AB7" w:rsidRPr="00492912" w:rsidRDefault="006D2AB7" w:rsidP="006D2AB7">
      <w:pPr>
        <w:pStyle w:val="Estilo"/>
        <w:jc w:val="center"/>
        <w:rPr>
          <w:rFonts w:ascii="Calibri" w:hAnsi="Calibri" w:cs="Calibri"/>
        </w:rPr>
      </w:pPr>
      <w:r w:rsidRPr="00492912">
        <w:rPr>
          <w:rFonts w:ascii="Calibri" w:hAnsi="Calibri" w:cs="Calibri"/>
        </w:rPr>
        <w:t>Assinatura do Aluno (a)</w:t>
      </w:r>
    </w:p>
    <w:p w14:paraId="0BE59253" w14:textId="77777777" w:rsidR="006D2AB7" w:rsidRPr="00492912" w:rsidRDefault="006D2AB7" w:rsidP="006D2AB7">
      <w:pPr>
        <w:pStyle w:val="Estilo"/>
        <w:jc w:val="both"/>
        <w:rPr>
          <w:rFonts w:ascii="Calibri" w:hAnsi="Calibri" w:cs="Calibri"/>
        </w:rPr>
      </w:pPr>
    </w:p>
    <w:p w14:paraId="012B4203" w14:textId="77777777" w:rsidR="006D2AB7" w:rsidRPr="00492912" w:rsidRDefault="006D2AB7" w:rsidP="006D2AB7">
      <w:pPr>
        <w:pStyle w:val="PargrafodaLista"/>
      </w:pPr>
    </w:p>
    <w:p w14:paraId="739027FB" w14:textId="77777777" w:rsidR="006D2AB7" w:rsidRPr="00492912" w:rsidRDefault="006D2AB7" w:rsidP="006D2AB7"/>
    <w:p w14:paraId="368526CF" w14:textId="77777777" w:rsidR="006722D5" w:rsidRPr="00964F5D" w:rsidRDefault="006722D5" w:rsidP="00964F5D"/>
    <w:sectPr w:rsidR="006722D5" w:rsidRPr="00964F5D" w:rsidSect="00D23053">
      <w:headerReference w:type="default" r:id="rId6"/>
      <w:footerReference w:type="default" r:id="rId7"/>
      <w:pgSz w:w="11906" w:h="16838"/>
      <w:pgMar w:top="2410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568BD" w14:textId="77777777" w:rsidR="006C3A60" w:rsidRDefault="006C3A60" w:rsidP="00EE13D0">
      <w:pPr>
        <w:spacing w:after="0" w:line="240" w:lineRule="auto"/>
        <w:ind w:hanging="2"/>
      </w:pPr>
      <w:r>
        <w:separator/>
      </w:r>
    </w:p>
  </w:endnote>
  <w:endnote w:type="continuationSeparator" w:id="0">
    <w:p w14:paraId="0F91D805" w14:textId="77777777" w:rsidR="006C3A60" w:rsidRDefault="006C3A60" w:rsidP="00EE13D0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48552" w14:textId="1C2AB4AF" w:rsidR="00EE13D0" w:rsidRDefault="00EE13D0" w:rsidP="001940FD">
    <w:pPr>
      <w:pStyle w:val="Rodap"/>
      <w:tabs>
        <w:tab w:val="clear" w:pos="4252"/>
        <w:tab w:val="clear" w:pos="8504"/>
        <w:tab w:val="center" w:pos="453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174984F1" wp14:editId="55D20E77">
          <wp:simplePos x="0" y="0"/>
          <wp:positionH relativeFrom="column">
            <wp:posOffset>-470535</wp:posOffset>
          </wp:positionH>
          <wp:positionV relativeFrom="paragraph">
            <wp:posOffset>-426720</wp:posOffset>
          </wp:positionV>
          <wp:extent cx="6319520" cy="990600"/>
          <wp:effectExtent l="0" t="0" r="5080" b="0"/>
          <wp:wrapNone/>
          <wp:docPr id="151925145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440481" name="Imagem 13994404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952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40F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74A9" w14:textId="77777777" w:rsidR="006C3A60" w:rsidRDefault="006C3A60" w:rsidP="00EE13D0">
      <w:pPr>
        <w:spacing w:after="0" w:line="240" w:lineRule="auto"/>
        <w:ind w:hanging="2"/>
      </w:pPr>
      <w:r>
        <w:separator/>
      </w:r>
    </w:p>
  </w:footnote>
  <w:footnote w:type="continuationSeparator" w:id="0">
    <w:p w14:paraId="5CEE3F75" w14:textId="77777777" w:rsidR="006C3A60" w:rsidRDefault="006C3A60" w:rsidP="00EE13D0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5F1A" w14:textId="517185F0" w:rsidR="00EE13D0" w:rsidRDefault="00EE13D0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2C367C" wp14:editId="0F6919C5">
          <wp:simplePos x="0" y="0"/>
          <wp:positionH relativeFrom="column">
            <wp:posOffset>-1057275</wp:posOffset>
          </wp:positionH>
          <wp:positionV relativeFrom="paragraph">
            <wp:posOffset>-430529</wp:posOffset>
          </wp:positionV>
          <wp:extent cx="7525385" cy="9544050"/>
          <wp:effectExtent l="0" t="0" r="0" b="0"/>
          <wp:wrapNone/>
          <wp:docPr id="35795382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565414" name="Imagem 1272565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037" cy="9547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D0"/>
    <w:rsid w:val="00105285"/>
    <w:rsid w:val="001940FD"/>
    <w:rsid w:val="002B25AA"/>
    <w:rsid w:val="002E3ABB"/>
    <w:rsid w:val="005B6DD2"/>
    <w:rsid w:val="006722D5"/>
    <w:rsid w:val="00687F4A"/>
    <w:rsid w:val="006C3A60"/>
    <w:rsid w:val="006D2AB7"/>
    <w:rsid w:val="007378E3"/>
    <w:rsid w:val="0083107A"/>
    <w:rsid w:val="008D3524"/>
    <w:rsid w:val="00964F5D"/>
    <w:rsid w:val="00B27948"/>
    <w:rsid w:val="00D23053"/>
    <w:rsid w:val="00D250E1"/>
    <w:rsid w:val="00E3569D"/>
    <w:rsid w:val="00E4457E"/>
    <w:rsid w:val="00E9556F"/>
    <w:rsid w:val="00EE13D0"/>
    <w:rsid w:val="00F9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3DBB6"/>
  <w15:chartTrackingRefBased/>
  <w15:docId w15:val="{2756EE0C-1206-407D-A66B-04362D59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1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1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1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1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1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1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1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1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1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1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1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1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13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13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13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13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13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13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1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1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1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1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1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13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13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13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1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13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13D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E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13D0"/>
  </w:style>
  <w:style w:type="paragraph" w:styleId="Rodap">
    <w:name w:val="footer"/>
    <w:basedOn w:val="Normal"/>
    <w:link w:val="RodapChar"/>
    <w:uiPriority w:val="99"/>
    <w:unhideWhenUsed/>
    <w:rsid w:val="00EE1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13D0"/>
  </w:style>
  <w:style w:type="paragraph" w:customStyle="1" w:styleId="Estilo">
    <w:name w:val="Estilo"/>
    <w:rsid w:val="006D2A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UEA-PPGMT</dc:creator>
  <cp:keywords/>
  <dc:description/>
  <cp:lastModifiedBy>Jordânia Dantas da Silva</cp:lastModifiedBy>
  <cp:revision>4</cp:revision>
  <cp:lastPrinted>2026-05-22T18:23:00Z</cp:lastPrinted>
  <dcterms:created xsi:type="dcterms:W3CDTF">2026-06-01T17:39:00Z</dcterms:created>
  <dcterms:modified xsi:type="dcterms:W3CDTF">2026-06-01T17:46:00Z</dcterms:modified>
</cp:coreProperties>
</file>