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8913A" w14:textId="77777777" w:rsidR="004413ED" w:rsidRDefault="004413ED" w:rsidP="004413ED">
      <w:pPr>
        <w:jc w:val="right"/>
      </w:pPr>
    </w:p>
    <w:p w14:paraId="34A811B2" w14:textId="77777777" w:rsidR="004413ED" w:rsidRDefault="004413ED" w:rsidP="004413ED">
      <w:pPr>
        <w:jc w:val="right"/>
      </w:pPr>
      <w:r>
        <w:t>Manaus/AM _____/ _____/_____</w:t>
      </w:r>
    </w:p>
    <w:p w14:paraId="2EBBB946" w14:textId="77777777" w:rsidR="004413ED" w:rsidRDefault="004413ED" w:rsidP="004413ED"/>
    <w:p w14:paraId="72BF8393" w14:textId="77777777" w:rsidR="004413ED" w:rsidRPr="00D81C15" w:rsidRDefault="004413ED" w:rsidP="004413ED">
      <w:pPr>
        <w:jc w:val="center"/>
        <w:rPr>
          <w:b/>
        </w:rPr>
      </w:pPr>
      <w:r w:rsidRPr="00D81C15">
        <w:rPr>
          <w:b/>
        </w:rPr>
        <w:t>CARTA DE ENCAMINHAMENTO D</w:t>
      </w:r>
      <w:r>
        <w:rPr>
          <w:b/>
        </w:rPr>
        <w:t>O</w:t>
      </w:r>
      <w:r w:rsidRPr="00D81C15">
        <w:rPr>
          <w:b/>
        </w:rPr>
        <w:t xml:space="preserve"> RELATÓRIO DE ATIVIDADES DE PESQUISA</w:t>
      </w:r>
    </w:p>
    <w:p w14:paraId="382793BE" w14:textId="77777777" w:rsidR="004413ED" w:rsidRDefault="004413ED" w:rsidP="004413ED"/>
    <w:p w14:paraId="615BA4E1" w14:textId="77777777" w:rsidR="004413ED" w:rsidRPr="00524305" w:rsidRDefault="004413ED" w:rsidP="004413ED">
      <w:pPr>
        <w:spacing w:line="360" w:lineRule="auto"/>
        <w:jc w:val="both"/>
      </w:pPr>
      <w:r w:rsidRPr="00524305">
        <w:tab/>
        <w:t>À Coordenação do PPGMT</w:t>
      </w:r>
    </w:p>
    <w:p w14:paraId="13D1492C" w14:textId="77777777" w:rsidR="004413ED" w:rsidRPr="00524305" w:rsidRDefault="004413ED" w:rsidP="004413ED">
      <w:pPr>
        <w:spacing w:line="360" w:lineRule="auto"/>
        <w:jc w:val="both"/>
      </w:pPr>
    </w:p>
    <w:p w14:paraId="5EF0D302" w14:textId="77777777" w:rsidR="004413ED" w:rsidRPr="00524305" w:rsidRDefault="004413ED" w:rsidP="004413ED">
      <w:pPr>
        <w:spacing w:line="360" w:lineRule="auto"/>
        <w:jc w:val="both"/>
      </w:pPr>
      <w:r w:rsidRPr="00524305">
        <w:tab/>
        <w:t>Encaminhamos para vossa apreciação, o Relatório de atividades de pesquisa (Regimento Interno nº 0</w:t>
      </w:r>
      <w:r>
        <w:t>26</w:t>
      </w:r>
      <w:r w:rsidRPr="00524305">
        <w:t>/20</w:t>
      </w:r>
      <w:r>
        <w:t>24</w:t>
      </w:r>
      <w:r w:rsidRPr="00524305">
        <w:t xml:space="preserve"> - CPPG SEÇÃO IV - DO ACOMPANHAMENTO DISCENTE Art. 7</w:t>
      </w:r>
      <w:r>
        <w:t>8</w:t>
      </w:r>
      <w:r w:rsidRPr="00524305">
        <w:t>º</w:t>
      </w:r>
      <w:r w:rsidRPr="00524305">
        <w:rPr>
          <w:i/>
        </w:rPr>
        <w:t>. Os alunos do PPGMT, com a anuência de seus orientadores, deverão encaminhar anualmente à coordenação um relatório de atividades de pesquisa</w:t>
      </w:r>
      <w:r w:rsidRPr="00524305">
        <w:t>) de _________________</w:t>
      </w:r>
      <w:r>
        <w:t xml:space="preserve">____, aluno (a) deste Curso </w:t>
      </w:r>
      <w:proofErr w:type="gramStart"/>
      <w:r>
        <w:t xml:space="preserve">de  </w:t>
      </w:r>
      <w:r w:rsidRPr="00524305">
        <w:t>(</w:t>
      </w:r>
      <w:proofErr w:type="gramEnd"/>
      <w:r w:rsidRPr="00524305">
        <w:t xml:space="preserve"> </w:t>
      </w:r>
      <w:proofErr w:type="gramStart"/>
      <w:r w:rsidRPr="00524305">
        <w:t xml:space="preserve">  )</w:t>
      </w:r>
      <w:proofErr w:type="gramEnd"/>
      <w:r w:rsidRPr="00524305">
        <w:t xml:space="preserve"> </w:t>
      </w:r>
      <w:r w:rsidRPr="00524305">
        <w:rPr>
          <w:b/>
        </w:rPr>
        <w:t>Mestrado</w:t>
      </w:r>
      <w:proofErr w:type="gramStart"/>
      <w:r w:rsidRPr="00524305">
        <w:t xml:space="preserve">   (</w:t>
      </w:r>
      <w:proofErr w:type="gramEnd"/>
      <w:r w:rsidRPr="00524305">
        <w:t xml:space="preserve"> </w:t>
      </w:r>
      <w:proofErr w:type="gramStart"/>
      <w:r w:rsidRPr="00524305">
        <w:t xml:space="preserve">  )</w:t>
      </w:r>
      <w:proofErr w:type="gramEnd"/>
      <w:r w:rsidRPr="00524305">
        <w:t xml:space="preserve"> </w:t>
      </w:r>
      <w:r w:rsidRPr="00524305">
        <w:rPr>
          <w:b/>
        </w:rPr>
        <w:t>Doutorado</w:t>
      </w:r>
      <w:r w:rsidRPr="00524305">
        <w:t xml:space="preserve"> </w:t>
      </w:r>
      <w:r w:rsidRPr="00524305">
        <w:rPr>
          <w:i/>
        </w:rPr>
        <w:t>em Doenças Tropicais e Infecciosas</w:t>
      </w:r>
      <w:r w:rsidRPr="00524305">
        <w:t xml:space="preserve">, que desenvolve o projeto de pesquisa, sob o </w:t>
      </w:r>
      <w:proofErr w:type="spellStart"/>
      <w:r w:rsidRPr="00524305">
        <w:t>titulo</w:t>
      </w:r>
      <w:proofErr w:type="spellEnd"/>
      <w:r w:rsidRPr="00524305">
        <w:t xml:space="preserve"> "_______________", orientado (a) por mim.</w:t>
      </w:r>
    </w:p>
    <w:p w14:paraId="57DBCC24" w14:textId="7A611631" w:rsidR="004413ED" w:rsidRPr="00524305" w:rsidRDefault="004413ED" w:rsidP="004413ED">
      <w:pPr>
        <w:spacing w:line="360" w:lineRule="auto"/>
        <w:jc w:val="both"/>
        <w:rPr>
          <w:b/>
        </w:rPr>
      </w:pPr>
      <w:r w:rsidRPr="00524305">
        <w:rPr>
          <w:b/>
        </w:rPr>
        <w:t xml:space="preserve">Período do Relatório: </w:t>
      </w:r>
      <w:r w:rsidRPr="00524305">
        <w:t>01/01 a 31/12/20</w:t>
      </w:r>
      <w:r>
        <w:t>2</w:t>
      </w:r>
      <w:r>
        <w:t>6</w:t>
      </w:r>
      <w:r>
        <w:t>.</w:t>
      </w:r>
    </w:p>
    <w:p w14:paraId="263367CF" w14:textId="77777777" w:rsidR="004413ED" w:rsidRPr="00524305" w:rsidRDefault="004413ED" w:rsidP="004413ED">
      <w:pPr>
        <w:spacing w:line="360" w:lineRule="auto"/>
        <w:jc w:val="both"/>
      </w:pPr>
      <w:proofErr w:type="spellStart"/>
      <w:r w:rsidRPr="00524305">
        <w:t>Co-orientador</w:t>
      </w:r>
      <w:proofErr w:type="spellEnd"/>
      <w:r w:rsidRPr="00524305">
        <w:t xml:space="preserve"> (a) (se houver): _________________________________________</w:t>
      </w:r>
    </w:p>
    <w:p w14:paraId="1D2224CD" w14:textId="77777777" w:rsidR="004413ED" w:rsidRPr="00A022FB" w:rsidRDefault="004413ED" w:rsidP="004413ED">
      <w:pPr>
        <w:spacing w:line="360" w:lineRule="auto"/>
        <w:jc w:val="both"/>
        <w:rPr>
          <w:b/>
        </w:rPr>
      </w:pPr>
      <w:proofErr w:type="spellStart"/>
      <w:r w:rsidRPr="00524305">
        <w:rPr>
          <w:b/>
        </w:rPr>
        <w:t>Obs</w:t>
      </w:r>
      <w:proofErr w:type="spellEnd"/>
      <w:r w:rsidRPr="00524305">
        <w:rPr>
          <w:b/>
        </w:rPr>
        <w:t xml:space="preserve">: Na ausência do orientador o </w:t>
      </w:r>
      <w:proofErr w:type="spellStart"/>
      <w:r w:rsidRPr="00524305">
        <w:rPr>
          <w:b/>
        </w:rPr>
        <w:t>co-orientador</w:t>
      </w:r>
      <w:proofErr w:type="spellEnd"/>
      <w:r w:rsidRPr="00524305">
        <w:rPr>
          <w:b/>
        </w:rPr>
        <w:t xml:space="preserve"> assina</w:t>
      </w:r>
      <w:r>
        <w:rPr>
          <w:b/>
        </w:rPr>
        <w:t>.</w:t>
      </w:r>
    </w:p>
    <w:p w14:paraId="41EA9394" w14:textId="77777777" w:rsidR="004413ED" w:rsidRPr="00524305" w:rsidRDefault="004413ED" w:rsidP="004413ED">
      <w:pPr>
        <w:spacing w:line="360" w:lineRule="auto"/>
        <w:jc w:val="both"/>
      </w:pPr>
    </w:p>
    <w:p w14:paraId="5F2C7D10" w14:textId="77777777" w:rsidR="004413ED" w:rsidRPr="00524305" w:rsidRDefault="004413ED" w:rsidP="004413ED">
      <w:pPr>
        <w:jc w:val="center"/>
      </w:pPr>
    </w:p>
    <w:p w14:paraId="48C6C905" w14:textId="77777777" w:rsidR="004413ED" w:rsidRPr="00524305" w:rsidRDefault="004413ED" w:rsidP="004413ED">
      <w:pPr>
        <w:jc w:val="center"/>
      </w:pPr>
      <w:r w:rsidRPr="00524305">
        <w:t>___________________________</w:t>
      </w:r>
    </w:p>
    <w:p w14:paraId="0D1AA879" w14:textId="77777777" w:rsidR="004413ED" w:rsidRPr="00524305" w:rsidRDefault="004413ED" w:rsidP="004413ED">
      <w:pPr>
        <w:jc w:val="center"/>
        <w:rPr>
          <w:b/>
        </w:rPr>
      </w:pPr>
      <w:proofErr w:type="spellStart"/>
      <w:r w:rsidRPr="00524305">
        <w:rPr>
          <w:b/>
        </w:rPr>
        <w:t>Prof</w:t>
      </w:r>
      <w:proofErr w:type="spellEnd"/>
      <w:r w:rsidRPr="00524305">
        <w:rPr>
          <w:b/>
        </w:rPr>
        <w:t xml:space="preserve"> (a). Dr. (a)</w:t>
      </w:r>
    </w:p>
    <w:p w14:paraId="52BDF3C3" w14:textId="77777777" w:rsidR="004413ED" w:rsidRDefault="004413ED" w:rsidP="004413ED">
      <w:pPr>
        <w:jc w:val="center"/>
        <w:rPr>
          <w:b/>
        </w:rPr>
      </w:pPr>
      <w:r w:rsidRPr="00524305">
        <w:rPr>
          <w:b/>
        </w:rPr>
        <w:t xml:space="preserve">Orientador (a) ou </w:t>
      </w:r>
      <w:proofErr w:type="spellStart"/>
      <w:r w:rsidRPr="00524305">
        <w:rPr>
          <w:b/>
        </w:rPr>
        <w:t>Co-orientador</w:t>
      </w:r>
      <w:proofErr w:type="spellEnd"/>
      <w:r w:rsidRPr="00524305">
        <w:rPr>
          <w:b/>
        </w:rPr>
        <w:t xml:space="preserve"> (a)</w:t>
      </w:r>
    </w:p>
    <w:p w14:paraId="368526CF" w14:textId="77777777" w:rsidR="006722D5" w:rsidRPr="00964F5D" w:rsidRDefault="006722D5" w:rsidP="00964F5D"/>
    <w:sectPr w:rsidR="006722D5" w:rsidRPr="00964F5D" w:rsidSect="00D23053">
      <w:headerReference w:type="default" r:id="rId6"/>
      <w:footerReference w:type="default" r:id="rId7"/>
      <w:pgSz w:w="11906" w:h="16838"/>
      <w:pgMar w:top="2410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3A134" w14:textId="77777777" w:rsidR="00F61496" w:rsidRDefault="00F61496" w:rsidP="00EE13D0">
      <w:pPr>
        <w:spacing w:after="0" w:line="240" w:lineRule="auto"/>
        <w:ind w:hanging="2"/>
      </w:pPr>
      <w:r>
        <w:separator/>
      </w:r>
    </w:p>
  </w:endnote>
  <w:endnote w:type="continuationSeparator" w:id="0">
    <w:p w14:paraId="6D88AB2A" w14:textId="77777777" w:rsidR="00F61496" w:rsidRDefault="00F61496" w:rsidP="00EE13D0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48552" w14:textId="1C2AB4AF" w:rsidR="00EE13D0" w:rsidRDefault="00EE13D0" w:rsidP="001940FD">
    <w:pPr>
      <w:pStyle w:val="Rodap"/>
      <w:tabs>
        <w:tab w:val="clear" w:pos="4252"/>
        <w:tab w:val="clear" w:pos="8504"/>
        <w:tab w:val="center" w:pos="4536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74984F1" wp14:editId="55D20E77">
          <wp:simplePos x="0" y="0"/>
          <wp:positionH relativeFrom="column">
            <wp:posOffset>-470535</wp:posOffset>
          </wp:positionH>
          <wp:positionV relativeFrom="paragraph">
            <wp:posOffset>-426720</wp:posOffset>
          </wp:positionV>
          <wp:extent cx="6319520" cy="990600"/>
          <wp:effectExtent l="0" t="0" r="5080" b="0"/>
          <wp:wrapNone/>
          <wp:docPr id="151925145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440481" name="Imagem 13994404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952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40F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F479A" w14:textId="77777777" w:rsidR="00F61496" w:rsidRDefault="00F61496" w:rsidP="00EE13D0">
      <w:pPr>
        <w:spacing w:after="0" w:line="240" w:lineRule="auto"/>
        <w:ind w:hanging="2"/>
      </w:pPr>
      <w:r>
        <w:separator/>
      </w:r>
    </w:p>
  </w:footnote>
  <w:footnote w:type="continuationSeparator" w:id="0">
    <w:p w14:paraId="17300902" w14:textId="77777777" w:rsidR="00F61496" w:rsidRDefault="00F61496" w:rsidP="00EE13D0">
      <w:pPr>
        <w:spacing w:after="0" w:line="240" w:lineRule="auto"/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25F1A" w14:textId="517185F0" w:rsidR="00EE13D0" w:rsidRDefault="00EE13D0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2C367C" wp14:editId="0F6919C5">
          <wp:simplePos x="0" y="0"/>
          <wp:positionH relativeFrom="column">
            <wp:posOffset>-1057275</wp:posOffset>
          </wp:positionH>
          <wp:positionV relativeFrom="paragraph">
            <wp:posOffset>-430529</wp:posOffset>
          </wp:positionV>
          <wp:extent cx="7525385" cy="9544050"/>
          <wp:effectExtent l="0" t="0" r="0" b="0"/>
          <wp:wrapNone/>
          <wp:docPr id="3579538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565414" name="Imagem 12725654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037" cy="9547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D0"/>
    <w:rsid w:val="00105285"/>
    <w:rsid w:val="001940FD"/>
    <w:rsid w:val="002E3ABB"/>
    <w:rsid w:val="002E7341"/>
    <w:rsid w:val="004413ED"/>
    <w:rsid w:val="006722D5"/>
    <w:rsid w:val="00687F4A"/>
    <w:rsid w:val="0083107A"/>
    <w:rsid w:val="008D3524"/>
    <w:rsid w:val="00964F5D"/>
    <w:rsid w:val="00D23053"/>
    <w:rsid w:val="00E3569D"/>
    <w:rsid w:val="00E4457E"/>
    <w:rsid w:val="00E9556F"/>
    <w:rsid w:val="00EE13D0"/>
    <w:rsid w:val="00F61496"/>
    <w:rsid w:val="00F9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3DBB6"/>
  <w15:chartTrackingRefBased/>
  <w15:docId w15:val="{2756EE0C-1206-407D-A66B-04362D59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E1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1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13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1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13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1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1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1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1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13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13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13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13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13D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13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13D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13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13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E1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E1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1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E1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E1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E13D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13D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E13D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13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13D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E13D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E13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13D0"/>
  </w:style>
  <w:style w:type="paragraph" w:styleId="Rodap">
    <w:name w:val="footer"/>
    <w:basedOn w:val="Normal"/>
    <w:link w:val="RodapChar"/>
    <w:uiPriority w:val="99"/>
    <w:unhideWhenUsed/>
    <w:rsid w:val="00EE13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1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UEA-PPGMT</dc:creator>
  <cp:keywords/>
  <dc:description/>
  <cp:lastModifiedBy>Jordânia Dantas da Silva</cp:lastModifiedBy>
  <cp:revision>2</cp:revision>
  <cp:lastPrinted>2026-05-22T18:23:00Z</cp:lastPrinted>
  <dcterms:created xsi:type="dcterms:W3CDTF">2026-06-01T17:31:00Z</dcterms:created>
  <dcterms:modified xsi:type="dcterms:W3CDTF">2026-06-01T17:31:00Z</dcterms:modified>
</cp:coreProperties>
</file>