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BF04F" w14:textId="3F25D0ED" w:rsidR="00CE3137" w:rsidRPr="00D445C3" w:rsidRDefault="00CF6624" w:rsidP="00D445C3">
      <w:pPr>
        <w:pStyle w:val="Cabealho"/>
        <w:tabs>
          <w:tab w:val="clear" w:pos="4252"/>
          <w:tab w:val="clear" w:pos="8504"/>
        </w:tabs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PRÓ-REITORIA DE PESQUISA E PÓS-GRADUAÇÃO - PROPESP </w:t>
      </w:r>
    </w:p>
    <w:p w14:paraId="17DEE2A4" w14:textId="77777777" w:rsidR="00CE3137" w:rsidRPr="00D445C3" w:rsidRDefault="00CE3137" w:rsidP="00D445C3">
      <w:pPr>
        <w:pStyle w:val="Cabealho"/>
        <w:tabs>
          <w:tab w:val="clear" w:pos="4252"/>
          <w:tab w:val="clear" w:pos="8504"/>
        </w:tabs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445C3">
        <w:rPr>
          <w:rFonts w:ascii="Arial" w:hAnsi="Arial" w:cs="Arial"/>
          <w:b/>
          <w:bCs/>
          <w:sz w:val="24"/>
          <w:szCs w:val="24"/>
        </w:rPr>
        <w:t>FORMULÁRIO PARA APRESENTAÇÃO DE PROPOSTA</w:t>
      </w:r>
    </w:p>
    <w:p w14:paraId="62E5CC5A" w14:textId="77777777" w:rsidR="00CF6624" w:rsidRDefault="00CE3137" w:rsidP="00FF53EF">
      <w:pPr>
        <w:pStyle w:val="Cabealho"/>
        <w:tabs>
          <w:tab w:val="clear" w:pos="4252"/>
          <w:tab w:val="clear" w:pos="8504"/>
        </w:tabs>
        <w:spacing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D445C3">
        <w:rPr>
          <w:rFonts w:ascii="Arial" w:hAnsi="Arial" w:cs="Arial"/>
          <w:b/>
          <w:bCs/>
          <w:sz w:val="24"/>
          <w:szCs w:val="24"/>
          <w:u w:val="single"/>
        </w:rPr>
        <w:t xml:space="preserve">POLÍTICA </w:t>
      </w:r>
      <w:r w:rsidR="00CF6624">
        <w:rPr>
          <w:rFonts w:ascii="Arial" w:hAnsi="Arial" w:cs="Arial"/>
          <w:b/>
          <w:bCs/>
          <w:sz w:val="24"/>
          <w:szCs w:val="24"/>
          <w:u w:val="single"/>
        </w:rPr>
        <w:t>DE APOIO À PÓS-GRADUAÇÃO</w:t>
      </w:r>
      <w:r w:rsidRPr="00D445C3">
        <w:rPr>
          <w:rFonts w:ascii="Arial" w:hAnsi="Arial" w:cs="Arial"/>
          <w:b/>
          <w:bCs/>
          <w:sz w:val="24"/>
          <w:szCs w:val="24"/>
          <w:u w:val="single"/>
        </w:rPr>
        <w:t xml:space="preserve"> DOS PROGRAMAS DE </w:t>
      </w:r>
    </w:p>
    <w:p w14:paraId="16CDD77C" w14:textId="78AB68F1" w:rsidR="00442BF9" w:rsidRPr="00D445C3" w:rsidRDefault="00CE3137" w:rsidP="00FF53EF">
      <w:pPr>
        <w:pStyle w:val="Cabealho"/>
        <w:tabs>
          <w:tab w:val="clear" w:pos="4252"/>
          <w:tab w:val="clear" w:pos="8504"/>
        </w:tabs>
        <w:spacing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D445C3">
        <w:rPr>
          <w:rFonts w:ascii="Arial" w:hAnsi="Arial" w:cs="Arial"/>
          <w:b/>
          <w:bCs/>
          <w:sz w:val="24"/>
          <w:szCs w:val="24"/>
          <w:u w:val="single"/>
        </w:rPr>
        <w:t xml:space="preserve">PÓS-GRADUAÇÃO </w:t>
      </w:r>
      <w:r w:rsidRPr="00D445C3">
        <w:rPr>
          <w:rFonts w:ascii="Arial" w:hAnsi="Arial" w:cs="Arial"/>
          <w:b/>
          <w:bCs/>
          <w:i/>
          <w:sz w:val="24"/>
          <w:szCs w:val="24"/>
          <w:u w:val="single"/>
        </w:rPr>
        <w:t>STRICTO SENSU</w:t>
      </w:r>
      <w:r w:rsidRPr="00D445C3">
        <w:rPr>
          <w:rFonts w:ascii="Arial" w:hAnsi="Arial" w:cs="Arial"/>
          <w:b/>
          <w:bCs/>
          <w:sz w:val="24"/>
          <w:szCs w:val="24"/>
          <w:u w:val="single"/>
        </w:rPr>
        <w:t xml:space="preserve"> DA UEA</w:t>
      </w:r>
      <w:r w:rsidR="0035010D" w:rsidRPr="00D445C3">
        <w:rPr>
          <w:rFonts w:ascii="Arial" w:hAnsi="Arial" w:cs="Arial"/>
          <w:b/>
          <w:bCs/>
          <w:sz w:val="24"/>
          <w:szCs w:val="24"/>
          <w:u w:val="single"/>
        </w:rPr>
        <w:t>.</w:t>
      </w:r>
    </w:p>
    <w:p w14:paraId="68425029" w14:textId="77777777" w:rsidR="00CE3137" w:rsidRPr="00D445C3" w:rsidRDefault="00CE3137" w:rsidP="00CE3137">
      <w:pPr>
        <w:pStyle w:val="Cabealho"/>
        <w:tabs>
          <w:tab w:val="clear" w:pos="4252"/>
          <w:tab w:val="clear" w:pos="8504"/>
        </w:tabs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</w:p>
    <w:p w14:paraId="530A33F9" w14:textId="77777777" w:rsidR="00CE3137" w:rsidRDefault="00CE3137" w:rsidP="00CE3137">
      <w:pPr>
        <w:pStyle w:val="Cabealho"/>
        <w:tabs>
          <w:tab w:val="clear" w:pos="4252"/>
          <w:tab w:val="clear" w:pos="8504"/>
        </w:tabs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D445C3">
        <w:rPr>
          <w:rFonts w:ascii="Arial" w:hAnsi="Arial" w:cs="Arial"/>
          <w:b/>
          <w:bCs/>
          <w:sz w:val="24"/>
          <w:szCs w:val="24"/>
          <w:u w:val="single"/>
        </w:rPr>
        <w:t>ANEXO 01</w:t>
      </w:r>
    </w:p>
    <w:p w14:paraId="5C6B64D8" w14:textId="77777777" w:rsidR="00D445C3" w:rsidRDefault="00D445C3" w:rsidP="00CE3137">
      <w:pPr>
        <w:pStyle w:val="Cabealho"/>
        <w:tabs>
          <w:tab w:val="clear" w:pos="4252"/>
          <w:tab w:val="clear" w:pos="8504"/>
        </w:tabs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978B3B2" w14:textId="77777777" w:rsidR="00CE3137" w:rsidRPr="006D14D3" w:rsidRDefault="00CE3137" w:rsidP="00CE3137">
      <w:pPr>
        <w:pStyle w:val="Cabealho"/>
        <w:rPr>
          <w:rFonts w:ascii="Arial" w:hAnsi="Arial" w:cs="Arial"/>
          <w:bCs/>
          <w:i/>
          <w:color w:val="FF0000"/>
          <w:sz w:val="20"/>
          <w:szCs w:val="20"/>
        </w:rPr>
      </w:pPr>
    </w:p>
    <w:tbl>
      <w:tblPr>
        <w:tblW w:w="8641" w:type="dxa"/>
        <w:tblInd w:w="-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362"/>
        <w:gridCol w:w="3177"/>
        <w:gridCol w:w="4102"/>
      </w:tblGrid>
      <w:tr w:rsidR="006D14D3" w:rsidRPr="006D14D3" w14:paraId="4470BE64" w14:textId="77777777" w:rsidTr="00FF53EF">
        <w:trPr>
          <w:trHeight w:val="1"/>
        </w:trPr>
        <w:tc>
          <w:tcPr>
            <w:tcW w:w="8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</w:tcPr>
          <w:p w14:paraId="222D71BA" w14:textId="361757AC" w:rsidR="006D14D3" w:rsidRPr="006D14D3" w:rsidRDefault="006D14D3" w:rsidP="00442BF9">
            <w:pPr>
              <w:pStyle w:val="PargrafodaLista"/>
              <w:numPr>
                <w:ilvl w:val="0"/>
                <w:numId w:val="7"/>
              </w:num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14D3">
              <w:rPr>
                <w:rFonts w:ascii="Arial" w:hAnsi="Arial" w:cs="Arial"/>
                <w:b/>
                <w:bCs/>
                <w:sz w:val="20"/>
                <w:szCs w:val="20"/>
              </w:rPr>
              <w:t>PROPONENTE</w:t>
            </w:r>
          </w:p>
        </w:tc>
      </w:tr>
      <w:tr w:rsidR="001F198B" w:rsidRPr="006D14D3" w14:paraId="4FCBA935" w14:textId="77777777" w:rsidTr="00FF53EF">
        <w:trPr>
          <w:trHeight w:val="1"/>
        </w:trPr>
        <w:tc>
          <w:tcPr>
            <w:tcW w:w="8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43F43" w14:textId="36189D39" w:rsidR="001F198B" w:rsidRPr="006D14D3" w:rsidRDefault="00CF6624" w:rsidP="0008035D">
            <w:pPr>
              <w:snapToGrid w:val="0"/>
              <w:ind w:left="57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Nome do Coordenador</w:t>
            </w:r>
            <w:r w:rsidR="001F198B" w:rsidRPr="006D14D3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  <w:tr w:rsidR="006D14D3" w:rsidRPr="006D14D3" w14:paraId="285632A3" w14:textId="77777777" w:rsidTr="00CF6624">
        <w:trPr>
          <w:trHeight w:val="1"/>
        </w:trPr>
        <w:tc>
          <w:tcPr>
            <w:tcW w:w="4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37AAE" w14:textId="77777777" w:rsidR="001F198B" w:rsidRPr="006D14D3" w:rsidRDefault="001F198B" w:rsidP="0008035D">
            <w:pPr>
              <w:snapToGrid w:val="0"/>
              <w:ind w:left="57"/>
              <w:rPr>
                <w:rFonts w:ascii="Arial" w:hAnsi="Arial" w:cs="Arial"/>
                <w:bCs/>
                <w:sz w:val="20"/>
                <w:szCs w:val="20"/>
              </w:rPr>
            </w:pPr>
            <w:r w:rsidRPr="006D14D3">
              <w:rPr>
                <w:rFonts w:ascii="Arial" w:hAnsi="Arial" w:cs="Arial"/>
                <w:bCs/>
                <w:sz w:val="20"/>
                <w:szCs w:val="20"/>
              </w:rPr>
              <w:t>Programa: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116D8" w14:textId="4F1FA498" w:rsidR="001F198B" w:rsidRPr="006D14D3" w:rsidRDefault="001F198B" w:rsidP="0008035D">
            <w:pPr>
              <w:snapToGrid w:val="0"/>
              <w:ind w:left="57"/>
              <w:rPr>
                <w:rFonts w:ascii="Arial" w:hAnsi="Arial" w:cs="Arial"/>
                <w:bCs/>
                <w:sz w:val="20"/>
                <w:szCs w:val="20"/>
              </w:rPr>
            </w:pPr>
            <w:r w:rsidRPr="006D14D3">
              <w:rPr>
                <w:rFonts w:ascii="Arial" w:hAnsi="Arial" w:cs="Arial"/>
                <w:bCs/>
                <w:sz w:val="20"/>
                <w:szCs w:val="20"/>
              </w:rPr>
              <w:t>Área</w:t>
            </w:r>
            <w:r w:rsidR="00CF6624">
              <w:rPr>
                <w:rFonts w:ascii="Arial" w:hAnsi="Arial" w:cs="Arial"/>
                <w:bCs/>
                <w:sz w:val="20"/>
                <w:szCs w:val="20"/>
              </w:rPr>
              <w:t xml:space="preserve"> de Avaliação/CAPES</w:t>
            </w:r>
            <w:r w:rsidRPr="006D14D3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  <w:tr w:rsidR="00CF6624" w:rsidRPr="006D14D3" w14:paraId="44E7A02A" w14:textId="77777777" w:rsidTr="00FF53EF">
        <w:trPr>
          <w:trHeight w:val="1"/>
        </w:trPr>
        <w:tc>
          <w:tcPr>
            <w:tcW w:w="8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1EAC0" w14:textId="08B7E8A8" w:rsidR="00CF6624" w:rsidRPr="006D14D3" w:rsidRDefault="00CF6624" w:rsidP="0008035D">
            <w:pPr>
              <w:snapToGrid w:val="0"/>
              <w:ind w:left="57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Linha de Pesquisa</w:t>
            </w:r>
            <w:r w:rsidR="00CD0277">
              <w:rPr>
                <w:rFonts w:ascii="Arial" w:hAnsi="Arial" w:cs="Arial"/>
                <w:bCs/>
                <w:sz w:val="20"/>
                <w:szCs w:val="20"/>
              </w:rPr>
              <w:t xml:space="preserve"> Contemplada</w:t>
            </w:r>
            <w:r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  <w:tr w:rsidR="001F198B" w:rsidRPr="006D14D3" w14:paraId="2808FA1D" w14:textId="77777777" w:rsidTr="00FF53EF">
        <w:trPr>
          <w:trHeight w:val="1"/>
        </w:trPr>
        <w:tc>
          <w:tcPr>
            <w:tcW w:w="8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B33A4" w14:textId="7F7326F9" w:rsidR="001F198B" w:rsidRPr="006D14D3" w:rsidRDefault="001F198B" w:rsidP="0008035D">
            <w:pPr>
              <w:snapToGrid w:val="0"/>
              <w:ind w:left="57"/>
              <w:rPr>
                <w:rFonts w:ascii="Arial" w:hAnsi="Arial" w:cs="Arial"/>
                <w:bCs/>
                <w:sz w:val="20"/>
                <w:szCs w:val="20"/>
              </w:rPr>
            </w:pPr>
            <w:r w:rsidRPr="006D14D3">
              <w:rPr>
                <w:rFonts w:ascii="Arial" w:hAnsi="Arial" w:cs="Arial"/>
                <w:bCs/>
                <w:sz w:val="20"/>
                <w:szCs w:val="20"/>
              </w:rPr>
              <w:t>Unidade Acadêmica:</w:t>
            </w:r>
          </w:p>
        </w:tc>
      </w:tr>
      <w:tr w:rsidR="00633AC2" w:rsidRPr="006D14D3" w14:paraId="7378FB51" w14:textId="77777777" w:rsidTr="00FF53EF">
        <w:trPr>
          <w:trHeight w:val="1"/>
        </w:trPr>
        <w:tc>
          <w:tcPr>
            <w:tcW w:w="8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8DE67" w14:textId="6BBE60E5" w:rsidR="00633AC2" w:rsidRPr="006D14D3" w:rsidRDefault="00633AC2" w:rsidP="0008035D">
            <w:pPr>
              <w:snapToGrid w:val="0"/>
              <w:ind w:left="57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Nome do Bolsista:</w:t>
            </w:r>
          </w:p>
        </w:tc>
      </w:tr>
      <w:tr w:rsidR="00CF6624" w:rsidRPr="006D14D3" w14:paraId="21761738" w14:textId="77777777" w:rsidTr="00CF6624">
        <w:trPr>
          <w:trHeight w:val="1"/>
        </w:trPr>
        <w:tc>
          <w:tcPr>
            <w:tcW w:w="8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1EB50463" w14:textId="3FAF05B0" w:rsidR="00CF6624" w:rsidRPr="006D14D3" w:rsidRDefault="00CF6624" w:rsidP="0008035D">
            <w:pPr>
              <w:snapToGrid w:val="0"/>
              <w:ind w:left="57"/>
              <w:rPr>
                <w:rFonts w:ascii="Arial" w:hAnsi="Arial" w:cs="Arial"/>
                <w:bCs/>
                <w:sz w:val="20"/>
                <w:szCs w:val="20"/>
              </w:rPr>
            </w:pPr>
            <w:r w:rsidRPr="006D14D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TÍTULO DO PROJETO DE PESQUISA</w:t>
            </w:r>
          </w:p>
        </w:tc>
      </w:tr>
      <w:tr w:rsidR="00CF6624" w:rsidRPr="006D14D3" w14:paraId="4A2A3C8F" w14:textId="77777777" w:rsidTr="00FF53EF">
        <w:trPr>
          <w:trHeight w:val="1"/>
        </w:trPr>
        <w:tc>
          <w:tcPr>
            <w:tcW w:w="8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597FA" w14:textId="77777777" w:rsidR="00CF6624" w:rsidRDefault="00CF6624" w:rsidP="0008035D">
            <w:pPr>
              <w:snapToGrid w:val="0"/>
              <w:ind w:left="57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28241FC" w14:textId="3A725B4E" w:rsidR="00CD0277" w:rsidRPr="006D14D3" w:rsidRDefault="00CD0277" w:rsidP="0008035D">
            <w:pPr>
              <w:snapToGrid w:val="0"/>
              <w:ind w:lef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D0277" w:rsidRPr="006D14D3" w14:paraId="128A5CD2" w14:textId="77777777" w:rsidTr="00CD0277">
        <w:trPr>
          <w:trHeight w:val="1"/>
        </w:trPr>
        <w:tc>
          <w:tcPr>
            <w:tcW w:w="8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0F322A38" w14:textId="6C2FEC1A" w:rsidR="00CD0277" w:rsidRPr="006D14D3" w:rsidRDefault="00CD0277" w:rsidP="0008035D">
            <w:pPr>
              <w:snapToGrid w:val="0"/>
              <w:ind w:left="57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6D14D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JUSTIFICATIVA</w:t>
            </w:r>
          </w:p>
        </w:tc>
      </w:tr>
      <w:tr w:rsidR="00CD0277" w:rsidRPr="006D14D3" w14:paraId="2D0F94D0" w14:textId="77777777" w:rsidTr="00FF53EF">
        <w:trPr>
          <w:trHeight w:val="1"/>
        </w:trPr>
        <w:tc>
          <w:tcPr>
            <w:tcW w:w="8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899DE" w14:textId="77777777" w:rsidR="00CD0277" w:rsidRDefault="00CD0277" w:rsidP="0008035D">
            <w:pPr>
              <w:snapToGrid w:val="0"/>
              <w:ind w:left="57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6401084" w14:textId="77777777" w:rsidR="00CD0277" w:rsidRDefault="00CD0277" w:rsidP="0008035D">
            <w:pPr>
              <w:snapToGrid w:val="0"/>
              <w:ind w:left="57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173A862" w14:textId="40A3C818" w:rsidR="00CD0277" w:rsidRPr="006D14D3" w:rsidRDefault="00CD0277" w:rsidP="0008035D">
            <w:pPr>
              <w:snapToGrid w:val="0"/>
              <w:ind w:lef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F198B" w:rsidRPr="006D14D3" w14:paraId="252927E3" w14:textId="6DE9A5B0" w:rsidTr="00FF53EF">
        <w:trPr>
          <w:trHeight w:val="1"/>
        </w:trPr>
        <w:tc>
          <w:tcPr>
            <w:tcW w:w="8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vAlign w:val="center"/>
          </w:tcPr>
          <w:p w14:paraId="36A9A4EF" w14:textId="4DBFEC7C" w:rsidR="001F198B" w:rsidRPr="006D14D3" w:rsidRDefault="00CD0277" w:rsidP="0008035D">
            <w:pPr>
              <w:snapToGrid w:val="0"/>
              <w:ind w:left="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1F198B" w:rsidRPr="006D14D3">
              <w:rPr>
                <w:rFonts w:ascii="Arial" w:hAnsi="Arial" w:cs="Arial"/>
                <w:b/>
                <w:bCs/>
                <w:sz w:val="20"/>
                <w:szCs w:val="20"/>
              </w:rPr>
              <w:t>. OBJETIVOS</w:t>
            </w:r>
          </w:p>
        </w:tc>
      </w:tr>
      <w:tr w:rsidR="001F198B" w:rsidRPr="006D14D3" w14:paraId="15B28397" w14:textId="32EA119B" w:rsidTr="00FF53EF">
        <w:trPr>
          <w:trHeight w:val="1"/>
        </w:trPr>
        <w:tc>
          <w:tcPr>
            <w:tcW w:w="8641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BF8BF" w14:textId="7460AF87" w:rsidR="001F198B" w:rsidRPr="006D14D3" w:rsidRDefault="00CD0277" w:rsidP="0008035D">
            <w:pPr>
              <w:spacing w:after="12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4</w:t>
            </w:r>
            <w:r w:rsidR="001F198B" w:rsidRPr="006D14D3">
              <w:rPr>
                <w:rFonts w:ascii="Arial" w:hAnsi="Arial" w:cs="Arial"/>
                <w:bCs/>
                <w:i/>
                <w:sz w:val="20"/>
                <w:szCs w:val="20"/>
              </w:rPr>
              <w:t>.1 Objetivo Geral</w:t>
            </w:r>
          </w:p>
        </w:tc>
      </w:tr>
      <w:tr w:rsidR="001F198B" w:rsidRPr="006D14D3" w14:paraId="4A771D50" w14:textId="4A9C736A" w:rsidTr="00FF53EF">
        <w:trPr>
          <w:trHeight w:val="551"/>
        </w:trPr>
        <w:tc>
          <w:tcPr>
            <w:tcW w:w="8641" w:type="dxa"/>
            <w:gridSpan w:val="3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F0747" w14:textId="7996843F" w:rsidR="001F198B" w:rsidRPr="006D14D3" w:rsidRDefault="001F198B" w:rsidP="0008035D">
            <w:pPr>
              <w:spacing w:after="120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1F198B" w:rsidRPr="006D14D3" w14:paraId="2D74F7C4" w14:textId="1BFBD5D3" w:rsidTr="00FF53EF">
        <w:trPr>
          <w:trHeight w:val="1"/>
        </w:trPr>
        <w:tc>
          <w:tcPr>
            <w:tcW w:w="8641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C5CE7" w14:textId="32C2C9C7" w:rsidR="001F198B" w:rsidRPr="006D14D3" w:rsidRDefault="00CD0277" w:rsidP="0008035D">
            <w:pPr>
              <w:spacing w:after="12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4</w:t>
            </w:r>
            <w:r w:rsidR="001F198B" w:rsidRPr="006D14D3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.2 Objetivos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E</w:t>
            </w:r>
            <w:r w:rsidR="001F198B" w:rsidRPr="006D14D3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specíficos </w:t>
            </w:r>
          </w:p>
        </w:tc>
      </w:tr>
      <w:tr w:rsidR="001F198B" w:rsidRPr="006D14D3" w14:paraId="0DF00B01" w14:textId="6069729B" w:rsidTr="00FF53EF">
        <w:trPr>
          <w:trHeight w:val="598"/>
        </w:trPr>
        <w:tc>
          <w:tcPr>
            <w:tcW w:w="8641" w:type="dxa"/>
            <w:gridSpan w:val="3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68B33" w14:textId="77777777" w:rsidR="001F198B" w:rsidRDefault="001F198B" w:rsidP="0008035D">
            <w:pPr>
              <w:spacing w:after="120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7B51D89D" w14:textId="1B9BAA55" w:rsidR="00FF53EF" w:rsidRPr="006D14D3" w:rsidRDefault="00FF53EF" w:rsidP="0008035D">
            <w:pPr>
              <w:spacing w:after="120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CF6624" w:rsidRPr="006D14D3" w14:paraId="5CA9D4D1" w14:textId="77777777" w:rsidTr="00CD0277">
        <w:trPr>
          <w:trHeight w:val="598"/>
        </w:trPr>
        <w:tc>
          <w:tcPr>
            <w:tcW w:w="8641" w:type="dxa"/>
            <w:gridSpan w:val="3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33E46956" w14:textId="6F60D7AB" w:rsidR="00CF6624" w:rsidRDefault="00CD0277" w:rsidP="0008035D">
            <w:pPr>
              <w:spacing w:after="12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CF6624" w:rsidRPr="006D14D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CF6624">
              <w:rPr>
                <w:rFonts w:ascii="Arial" w:hAnsi="Arial" w:cs="Arial"/>
                <w:b/>
                <w:bCs/>
                <w:sz w:val="20"/>
                <w:szCs w:val="20"/>
              </w:rPr>
              <w:t>RESULTADOS ESPERADOS</w:t>
            </w:r>
          </w:p>
        </w:tc>
      </w:tr>
      <w:tr w:rsidR="00CF6624" w:rsidRPr="006D14D3" w14:paraId="44AF0894" w14:textId="77777777" w:rsidTr="00CF6624">
        <w:trPr>
          <w:trHeight w:val="598"/>
        </w:trPr>
        <w:tc>
          <w:tcPr>
            <w:tcW w:w="8641" w:type="dxa"/>
            <w:gridSpan w:val="3"/>
            <w:tcBorders>
              <w:top w:val="single" w:sz="4" w:space="0" w:color="000000"/>
              <w:left w:val="single" w:sz="4" w:space="0" w:color="000000"/>
              <w:right w:val="dashSmallGap" w:sz="4" w:space="0" w:color="000000"/>
            </w:tcBorders>
            <w:shd w:val="clear" w:color="auto" w:fill="auto"/>
            <w:vAlign w:val="center"/>
          </w:tcPr>
          <w:p w14:paraId="074D89E0" w14:textId="0BED9033" w:rsidR="00CF6624" w:rsidRDefault="00CD0277" w:rsidP="0008035D">
            <w:pPr>
              <w:spacing w:after="12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5</w:t>
            </w:r>
            <w:r w:rsidR="00CF6624" w:rsidRPr="006D14D3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.1 </w:t>
            </w:r>
            <w:r w:rsidR="00CF6624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Resultados Quantitativos (número de artigos publicados, número de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coorientações</w:t>
            </w:r>
            <w:r w:rsidR="00CF6624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em dissertações/teses, número de disciplinas ministradas, etc.)</w:t>
            </w:r>
          </w:p>
        </w:tc>
      </w:tr>
      <w:tr w:rsidR="00CF6624" w:rsidRPr="006D14D3" w14:paraId="31F23AB4" w14:textId="77777777" w:rsidTr="00CF6624">
        <w:trPr>
          <w:trHeight w:val="598"/>
        </w:trPr>
        <w:tc>
          <w:tcPr>
            <w:tcW w:w="864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E4E64" w14:textId="5FCA8AED" w:rsidR="00CF6624" w:rsidRPr="007D64A6" w:rsidRDefault="00CF6624" w:rsidP="0008035D">
            <w:pPr>
              <w:spacing w:after="120"/>
              <w:rPr>
                <w:rFonts w:ascii="Arial" w:hAnsi="Arial" w:cs="Arial"/>
                <w:bCs/>
                <w:i/>
                <w:sz w:val="10"/>
                <w:szCs w:val="10"/>
              </w:rPr>
            </w:pPr>
          </w:p>
        </w:tc>
      </w:tr>
      <w:tr w:rsidR="00CF6624" w:rsidRPr="006D14D3" w14:paraId="787FA3DA" w14:textId="77777777" w:rsidTr="00CF6624">
        <w:trPr>
          <w:trHeight w:val="598"/>
        </w:trPr>
        <w:tc>
          <w:tcPr>
            <w:tcW w:w="864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DDC07" w14:textId="284E34EA" w:rsidR="00CF6624" w:rsidRDefault="00CD0277" w:rsidP="00CF6624">
            <w:pPr>
              <w:spacing w:after="12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5</w:t>
            </w:r>
            <w:r w:rsidR="00CF6624" w:rsidRPr="006D14D3"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  <w:r w:rsidR="00CF6624">
              <w:rPr>
                <w:rFonts w:ascii="Arial" w:hAnsi="Arial" w:cs="Arial"/>
                <w:bCs/>
                <w:i/>
                <w:sz w:val="20"/>
                <w:szCs w:val="20"/>
              </w:rPr>
              <w:t>2 Impactos para o Programa de Pós-graduação</w:t>
            </w:r>
            <w:r w:rsidR="00CF6624" w:rsidRPr="006D14D3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</w:p>
          <w:p w14:paraId="2843AE41" w14:textId="77777777" w:rsidR="00CF6624" w:rsidRDefault="00CF6624" w:rsidP="0008035D">
            <w:pPr>
              <w:spacing w:after="120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2CB3603C" w14:textId="26085222" w:rsidR="00CD0277" w:rsidRDefault="00CD0277" w:rsidP="0008035D">
            <w:pPr>
              <w:spacing w:after="120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1F198B" w:rsidRPr="006D14D3" w14:paraId="57E4792D" w14:textId="6C25C8F5" w:rsidTr="00FF53EF">
        <w:trPr>
          <w:trHeight w:val="1"/>
        </w:trPr>
        <w:tc>
          <w:tcPr>
            <w:tcW w:w="8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</w:tcPr>
          <w:p w14:paraId="29986EEE" w14:textId="44AC3D0F" w:rsidR="001F198B" w:rsidRPr="006D14D3" w:rsidRDefault="00CD0277" w:rsidP="00DA57EE">
            <w:pPr>
              <w:spacing w:after="12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6</w:t>
            </w:r>
            <w:r w:rsidR="001F198B" w:rsidRPr="006D14D3">
              <w:rPr>
                <w:rFonts w:ascii="Arial" w:hAnsi="Arial" w:cs="Arial"/>
                <w:b/>
                <w:bCs/>
                <w:sz w:val="20"/>
                <w:szCs w:val="20"/>
              </w:rPr>
              <w:t>. ATIVIDADES A SEREM DESENVOLVIDAS</w:t>
            </w:r>
            <w:r w:rsidR="00CF662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PELO BOLSISTA</w:t>
            </w:r>
          </w:p>
        </w:tc>
      </w:tr>
      <w:tr w:rsidR="001F198B" w:rsidRPr="006D14D3" w14:paraId="50D637F8" w14:textId="6116A33A" w:rsidTr="00FF53EF">
        <w:trPr>
          <w:trHeight w:val="1"/>
        </w:trPr>
        <w:tc>
          <w:tcPr>
            <w:tcW w:w="8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98F95" w14:textId="430DB3E2" w:rsidR="001F198B" w:rsidRPr="006D14D3" w:rsidRDefault="00CD0277" w:rsidP="00536394">
            <w:pPr>
              <w:spacing w:after="120"/>
              <w:ind w:right="978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6</w:t>
            </w:r>
            <w:r w:rsidR="001F198B" w:rsidRPr="006D14D3">
              <w:rPr>
                <w:rFonts w:ascii="Arial" w:hAnsi="Arial" w:cs="Arial"/>
                <w:bCs/>
                <w:i/>
                <w:sz w:val="20"/>
                <w:szCs w:val="20"/>
              </w:rPr>
              <w:t>.1 Descrição das atividades</w:t>
            </w:r>
          </w:p>
        </w:tc>
      </w:tr>
      <w:tr w:rsidR="00FF53EF" w:rsidRPr="006D14D3" w14:paraId="5196A279" w14:textId="352E272A" w:rsidTr="00FF53EF">
        <w:trPr>
          <w:trHeight w:val="1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vAlign w:val="center"/>
          </w:tcPr>
          <w:p w14:paraId="452E1436" w14:textId="2B66B8F6" w:rsidR="00FF53EF" w:rsidRPr="006D14D3" w:rsidRDefault="00FF53EF" w:rsidP="001F198B">
            <w:pPr>
              <w:spacing w:after="120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6D14D3">
              <w:rPr>
                <w:rFonts w:ascii="Arial" w:hAnsi="Arial" w:cs="Arial"/>
                <w:sz w:val="20"/>
                <w:szCs w:val="20"/>
              </w:rPr>
              <w:t>Atividade</w:t>
            </w:r>
          </w:p>
        </w:tc>
        <w:tc>
          <w:tcPr>
            <w:tcW w:w="7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</w:tcPr>
          <w:p w14:paraId="13CA43C5" w14:textId="356388C3" w:rsidR="00FF53EF" w:rsidRPr="006D14D3" w:rsidRDefault="00FF53EF" w:rsidP="001F198B">
            <w:pPr>
              <w:spacing w:after="120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6D14D3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</w:tr>
      <w:tr w:rsidR="00FF53EF" w:rsidRPr="006D14D3" w14:paraId="770CB5B1" w14:textId="369314DB" w:rsidTr="00FF53EF">
        <w:trPr>
          <w:trHeight w:val="274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3E7DB" w14:textId="77777777" w:rsidR="00FF53EF" w:rsidRPr="006D14D3" w:rsidRDefault="00FF53EF" w:rsidP="0008035D">
            <w:pPr>
              <w:spacing w:after="120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6D14D3">
              <w:rPr>
                <w:rFonts w:ascii="Arial" w:hAnsi="Arial" w:cs="Arial"/>
                <w:i/>
                <w:sz w:val="20"/>
                <w:szCs w:val="20"/>
              </w:rPr>
              <w:t>01</w:t>
            </w:r>
          </w:p>
        </w:tc>
        <w:tc>
          <w:tcPr>
            <w:tcW w:w="7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2859D" w14:textId="16757937" w:rsidR="00FF53EF" w:rsidRPr="006D14D3" w:rsidRDefault="00FF53EF" w:rsidP="0008035D">
            <w:pPr>
              <w:spacing w:after="120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FF53EF" w:rsidRPr="006D14D3" w14:paraId="583A8F30" w14:textId="1DEF26BF" w:rsidTr="00FF53EF">
        <w:trPr>
          <w:trHeight w:val="274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34974" w14:textId="77777777" w:rsidR="00FF53EF" w:rsidRPr="006D14D3" w:rsidRDefault="00FF53EF" w:rsidP="0008035D">
            <w:pPr>
              <w:spacing w:after="120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6D14D3">
              <w:rPr>
                <w:rFonts w:ascii="Arial" w:hAnsi="Arial" w:cs="Arial"/>
                <w:i/>
                <w:sz w:val="20"/>
                <w:szCs w:val="20"/>
              </w:rPr>
              <w:t>02</w:t>
            </w:r>
          </w:p>
        </w:tc>
        <w:tc>
          <w:tcPr>
            <w:tcW w:w="7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5AE40" w14:textId="309DED5A" w:rsidR="00FF53EF" w:rsidRPr="006D14D3" w:rsidRDefault="00FF53EF" w:rsidP="0008035D">
            <w:pPr>
              <w:spacing w:after="120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FF53EF" w:rsidRPr="006D14D3" w14:paraId="11B9865F" w14:textId="0643838C" w:rsidTr="00FF53EF">
        <w:trPr>
          <w:trHeight w:val="274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3F848" w14:textId="77777777" w:rsidR="00FF53EF" w:rsidRPr="006D14D3" w:rsidRDefault="00FF53EF" w:rsidP="0008035D">
            <w:pPr>
              <w:spacing w:after="120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6D14D3">
              <w:rPr>
                <w:rFonts w:ascii="Arial" w:hAnsi="Arial" w:cs="Arial"/>
                <w:i/>
                <w:sz w:val="20"/>
                <w:szCs w:val="20"/>
              </w:rPr>
              <w:t>03</w:t>
            </w:r>
          </w:p>
        </w:tc>
        <w:tc>
          <w:tcPr>
            <w:tcW w:w="7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8C5D0" w14:textId="6F529BC6" w:rsidR="00FF53EF" w:rsidRPr="006D14D3" w:rsidRDefault="00FF53EF" w:rsidP="0008035D">
            <w:pPr>
              <w:spacing w:after="120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FF53EF" w:rsidRPr="006D14D3" w14:paraId="35679839" w14:textId="740B5B1F" w:rsidTr="00FF53EF">
        <w:trPr>
          <w:trHeight w:val="274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49AC5" w14:textId="77777777" w:rsidR="00FF53EF" w:rsidRPr="006D14D3" w:rsidRDefault="00FF53EF" w:rsidP="0008035D">
            <w:pPr>
              <w:spacing w:after="120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6D14D3">
              <w:rPr>
                <w:rFonts w:ascii="Arial" w:hAnsi="Arial" w:cs="Arial"/>
                <w:i/>
                <w:sz w:val="20"/>
                <w:szCs w:val="20"/>
              </w:rPr>
              <w:t>04</w:t>
            </w:r>
          </w:p>
        </w:tc>
        <w:tc>
          <w:tcPr>
            <w:tcW w:w="7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22A24" w14:textId="5465C723" w:rsidR="00FF53EF" w:rsidRPr="006D14D3" w:rsidRDefault="00FF53EF" w:rsidP="0008035D">
            <w:pPr>
              <w:spacing w:after="120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FF53EF" w:rsidRPr="006D14D3" w14:paraId="0550C741" w14:textId="70DA6519" w:rsidTr="00FF53EF">
        <w:trPr>
          <w:trHeight w:val="274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780D2" w14:textId="77777777" w:rsidR="00FF53EF" w:rsidRPr="006D14D3" w:rsidRDefault="00FF53EF" w:rsidP="0008035D">
            <w:pPr>
              <w:spacing w:after="120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6D14D3">
              <w:rPr>
                <w:rFonts w:ascii="Arial" w:hAnsi="Arial" w:cs="Arial"/>
                <w:i/>
                <w:sz w:val="20"/>
                <w:szCs w:val="20"/>
              </w:rPr>
              <w:t>05</w:t>
            </w:r>
          </w:p>
        </w:tc>
        <w:tc>
          <w:tcPr>
            <w:tcW w:w="7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5E861" w14:textId="037794F9" w:rsidR="00FF53EF" w:rsidRPr="006D14D3" w:rsidRDefault="00FF53EF" w:rsidP="0008035D">
            <w:pPr>
              <w:spacing w:after="120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FF53EF" w:rsidRPr="006D14D3" w14:paraId="2E40691F" w14:textId="1ED3BACE" w:rsidTr="00FF53EF">
        <w:trPr>
          <w:trHeight w:val="274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8BF64" w14:textId="77777777" w:rsidR="00FF53EF" w:rsidRPr="006D14D3" w:rsidRDefault="00FF53EF" w:rsidP="0008035D">
            <w:pPr>
              <w:spacing w:after="120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6D14D3">
              <w:rPr>
                <w:rFonts w:ascii="Arial" w:hAnsi="Arial" w:cs="Arial"/>
                <w:i/>
                <w:sz w:val="20"/>
                <w:szCs w:val="20"/>
              </w:rPr>
              <w:t>06</w:t>
            </w:r>
          </w:p>
        </w:tc>
        <w:tc>
          <w:tcPr>
            <w:tcW w:w="7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30A57" w14:textId="57CF3828" w:rsidR="00FF53EF" w:rsidRPr="006D14D3" w:rsidRDefault="00FF53EF" w:rsidP="0008035D">
            <w:pPr>
              <w:spacing w:after="120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FF53EF" w:rsidRPr="006D14D3" w14:paraId="1BF87A42" w14:textId="3DA63189" w:rsidTr="00FF53EF">
        <w:trPr>
          <w:trHeight w:val="274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DA8F8" w14:textId="77777777" w:rsidR="00FF53EF" w:rsidRPr="006D14D3" w:rsidRDefault="00FF53EF" w:rsidP="0008035D">
            <w:pPr>
              <w:spacing w:after="120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6D14D3">
              <w:rPr>
                <w:rFonts w:ascii="Arial" w:hAnsi="Arial" w:cs="Arial"/>
                <w:i/>
                <w:sz w:val="20"/>
                <w:szCs w:val="20"/>
              </w:rPr>
              <w:t>07</w:t>
            </w:r>
          </w:p>
        </w:tc>
        <w:tc>
          <w:tcPr>
            <w:tcW w:w="7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822B6" w14:textId="74928CB9" w:rsidR="00FF53EF" w:rsidRPr="006D14D3" w:rsidRDefault="00FF53EF" w:rsidP="0008035D">
            <w:pPr>
              <w:spacing w:after="120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FF53EF" w:rsidRPr="006D14D3" w14:paraId="0F6F4633" w14:textId="119C1C22" w:rsidTr="00FF53EF">
        <w:trPr>
          <w:trHeight w:val="274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6FD29" w14:textId="77777777" w:rsidR="00FF53EF" w:rsidRPr="006D14D3" w:rsidRDefault="00FF53EF" w:rsidP="0008035D">
            <w:pPr>
              <w:spacing w:after="120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6D14D3">
              <w:rPr>
                <w:rFonts w:ascii="Arial" w:hAnsi="Arial" w:cs="Arial"/>
                <w:i/>
                <w:sz w:val="20"/>
                <w:szCs w:val="20"/>
              </w:rPr>
              <w:t>08</w:t>
            </w:r>
          </w:p>
        </w:tc>
        <w:tc>
          <w:tcPr>
            <w:tcW w:w="7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AD6CD" w14:textId="2DD5B0D5" w:rsidR="00FF53EF" w:rsidRPr="006D14D3" w:rsidRDefault="00FF53EF" w:rsidP="0008035D">
            <w:pPr>
              <w:spacing w:after="120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FF53EF" w:rsidRPr="006D14D3" w14:paraId="4ECA01CA" w14:textId="0F7315A1" w:rsidTr="00FF53EF">
        <w:trPr>
          <w:trHeight w:val="274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4D032" w14:textId="77777777" w:rsidR="00FF53EF" w:rsidRPr="006D14D3" w:rsidRDefault="00FF53EF" w:rsidP="0008035D">
            <w:pPr>
              <w:spacing w:after="120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6D14D3">
              <w:rPr>
                <w:rFonts w:ascii="Arial" w:hAnsi="Arial" w:cs="Arial"/>
                <w:i/>
                <w:sz w:val="20"/>
                <w:szCs w:val="20"/>
              </w:rPr>
              <w:t>09</w:t>
            </w:r>
          </w:p>
        </w:tc>
        <w:tc>
          <w:tcPr>
            <w:tcW w:w="7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3D472" w14:textId="2AEFC953" w:rsidR="00FF53EF" w:rsidRPr="006D14D3" w:rsidRDefault="00FF53EF" w:rsidP="0008035D">
            <w:pPr>
              <w:spacing w:after="120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FF53EF" w:rsidRPr="006D14D3" w14:paraId="1ED7F519" w14:textId="2FE6AEBE" w:rsidTr="00FF53EF">
        <w:trPr>
          <w:trHeight w:val="274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37D46" w14:textId="77777777" w:rsidR="00FF53EF" w:rsidRPr="006D14D3" w:rsidRDefault="00FF53EF" w:rsidP="0008035D">
            <w:pPr>
              <w:spacing w:after="120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6D14D3">
              <w:rPr>
                <w:rFonts w:ascii="Arial" w:hAnsi="Arial" w:cs="Arial"/>
                <w:i/>
                <w:sz w:val="20"/>
                <w:szCs w:val="20"/>
              </w:rPr>
              <w:t>10</w:t>
            </w:r>
          </w:p>
        </w:tc>
        <w:tc>
          <w:tcPr>
            <w:tcW w:w="7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9A692" w14:textId="679A86B0" w:rsidR="00FF53EF" w:rsidRPr="006D14D3" w:rsidRDefault="00FF53EF" w:rsidP="0008035D">
            <w:pPr>
              <w:spacing w:after="120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1F198B" w:rsidRPr="006D14D3" w14:paraId="58436F66" w14:textId="564ACAF8" w:rsidTr="00FF53EF">
        <w:trPr>
          <w:trHeight w:val="1"/>
        </w:trPr>
        <w:tc>
          <w:tcPr>
            <w:tcW w:w="8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2938D" w14:textId="3C6F5BE0" w:rsidR="001F198B" w:rsidRPr="006D14D3" w:rsidRDefault="00CD0277" w:rsidP="0008035D">
            <w:pPr>
              <w:pStyle w:val="Cabealho"/>
              <w:spacing w:after="1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6</w:t>
            </w:r>
            <w:r w:rsidR="001F198B" w:rsidRPr="006D14D3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.2 Cronograma de execução </w:t>
            </w:r>
          </w:p>
        </w:tc>
      </w:tr>
      <w:tr w:rsidR="00FF53EF" w:rsidRPr="006D14D3" w14:paraId="5BBEFF8D" w14:textId="77777777" w:rsidTr="00FF53EF">
        <w:trPr>
          <w:trHeight w:val="348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C4261" w14:textId="3414E5A8" w:rsidR="00FF53EF" w:rsidRPr="006D14D3" w:rsidRDefault="00FF53EF" w:rsidP="00FF53EF">
            <w:pPr>
              <w:pStyle w:val="Cabealho"/>
              <w:spacing w:after="120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ATIVIDADES</w:t>
            </w:r>
          </w:p>
        </w:tc>
        <w:tc>
          <w:tcPr>
            <w:tcW w:w="7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4F885" w14:textId="5FA0F306" w:rsidR="00FF53EF" w:rsidRPr="006D14D3" w:rsidRDefault="00FF53EF" w:rsidP="00FF53EF">
            <w:pPr>
              <w:pStyle w:val="Cabealho"/>
              <w:spacing w:after="120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MESES</w:t>
            </w:r>
          </w:p>
        </w:tc>
      </w:tr>
    </w:tbl>
    <w:tbl>
      <w:tblPr>
        <w:tblStyle w:val="Tabelacomgrade"/>
        <w:tblW w:w="8643" w:type="dxa"/>
        <w:tblLook w:val="04A0" w:firstRow="1" w:lastRow="0" w:firstColumn="1" w:lastColumn="0" w:noHBand="0" w:noVBand="1"/>
      </w:tblPr>
      <w:tblGrid>
        <w:gridCol w:w="1362"/>
        <w:gridCol w:w="619"/>
        <w:gridCol w:w="462"/>
        <w:gridCol w:w="614"/>
        <w:gridCol w:w="601"/>
        <w:gridCol w:w="656"/>
        <w:gridCol w:w="560"/>
        <w:gridCol w:w="596"/>
        <w:gridCol w:w="560"/>
        <w:gridCol w:w="705"/>
        <w:gridCol w:w="786"/>
        <w:gridCol w:w="596"/>
        <w:gridCol w:w="526"/>
      </w:tblGrid>
      <w:tr w:rsidR="00FF53EF" w14:paraId="5A63800F" w14:textId="4E63DFB9" w:rsidTr="00FF53EF">
        <w:tc>
          <w:tcPr>
            <w:tcW w:w="1362" w:type="dxa"/>
          </w:tcPr>
          <w:p w14:paraId="7E465898" w14:textId="77777777" w:rsidR="00FF53EF" w:rsidRDefault="00FF53EF" w:rsidP="00CE31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</w:tcPr>
          <w:p w14:paraId="6BC1BBF9" w14:textId="7D96D128" w:rsidR="00FF53EF" w:rsidRDefault="00FF53EF" w:rsidP="00CE31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62" w:type="dxa"/>
          </w:tcPr>
          <w:p w14:paraId="025529EF" w14:textId="1DE2DD20" w:rsidR="00FF53EF" w:rsidRDefault="00FF53EF" w:rsidP="00CE31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614" w:type="dxa"/>
          </w:tcPr>
          <w:p w14:paraId="18366DA6" w14:textId="2349D630" w:rsidR="00FF53EF" w:rsidRDefault="00FF53EF" w:rsidP="00CE31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01" w:type="dxa"/>
          </w:tcPr>
          <w:p w14:paraId="7B193925" w14:textId="62AAC6CD" w:rsidR="00FF53EF" w:rsidRDefault="00FF53EF" w:rsidP="00CE31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56" w:type="dxa"/>
          </w:tcPr>
          <w:p w14:paraId="11B227FF" w14:textId="4C999EBB" w:rsidR="00FF53EF" w:rsidRDefault="00FF53EF" w:rsidP="00CE31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0" w:type="dxa"/>
          </w:tcPr>
          <w:p w14:paraId="7AB5164F" w14:textId="3C6B5A3B" w:rsidR="00FF53EF" w:rsidRDefault="00FF53EF" w:rsidP="00CE31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596" w:type="dxa"/>
          </w:tcPr>
          <w:p w14:paraId="1025C924" w14:textId="7D714B4B" w:rsidR="00FF53EF" w:rsidRDefault="00FF53EF" w:rsidP="00CE31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60" w:type="dxa"/>
          </w:tcPr>
          <w:p w14:paraId="14A2280C" w14:textId="7E626F7B" w:rsidR="00FF53EF" w:rsidRDefault="00FF53EF" w:rsidP="00CE31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705" w:type="dxa"/>
          </w:tcPr>
          <w:p w14:paraId="2BE71027" w14:textId="215BCFFA" w:rsidR="00FF53EF" w:rsidRDefault="00FF53EF" w:rsidP="00CE31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86" w:type="dxa"/>
          </w:tcPr>
          <w:p w14:paraId="576AEF2E" w14:textId="5A465AE6" w:rsidR="00FF53EF" w:rsidRDefault="00FF53EF" w:rsidP="00CE31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96" w:type="dxa"/>
          </w:tcPr>
          <w:p w14:paraId="4599D51E" w14:textId="581A026B" w:rsidR="00FF53EF" w:rsidRDefault="00FF53EF" w:rsidP="00CE31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26" w:type="dxa"/>
          </w:tcPr>
          <w:p w14:paraId="688AAB19" w14:textId="6BEE3B29" w:rsidR="00FF53EF" w:rsidRDefault="00FF53EF" w:rsidP="00CE31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FF53EF" w14:paraId="03DE81CD" w14:textId="2AD2D7B1" w:rsidTr="00FF53EF">
        <w:tc>
          <w:tcPr>
            <w:tcW w:w="1362" w:type="dxa"/>
          </w:tcPr>
          <w:p w14:paraId="36349BC3" w14:textId="20BB2271" w:rsidR="00FF53EF" w:rsidRDefault="00FF53EF" w:rsidP="00FF53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9" w:type="dxa"/>
          </w:tcPr>
          <w:p w14:paraId="1B48594A" w14:textId="77777777" w:rsidR="00FF53EF" w:rsidRDefault="00FF53EF" w:rsidP="00CE31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</w:tcPr>
          <w:p w14:paraId="4196305E" w14:textId="77777777" w:rsidR="00FF53EF" w:rsidRDefault="00FF53EF" w:rsidP="00CE31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dxa"/>
          </w:tcPr>
          <w:p w14:paraId="39CA60BD" w14:textId="77777777" w:rsidR="00FF53EF" w:rsidRDefault="00FF53EF" w:rsidP="00CE31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" w:type="dxa"/>
          </w:tcPr>
          <w:p w14:paraId="23EDFD4A" w14:textId="77777777" w:rsidR="00FF53EF" w:rsidRDefault="00FF53EF" w:rsidP="00CE31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dxa"/>
          </w:tcPr>
          <w:p w14:paraId="7C1AD66C" w14:textId="77777777" w:rsidR="00FF53EF" w:rsidRDefault="00FF53EF" w:rsidP="00CE31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" w:type="dxa"/>
          </w:tcPr>
          <w:p w14:paraId="2CA0E592" w14:textId="77777777" w:rsidR="00FF53EF" w:rsidRDefault="00FF53EF" w:rsidP="00CE31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" w:type="dxa"/>
          </w:tcPr>
          <w:p w14:paraId="3393E117" w14:textId="77777777" w:rsidR="00FF53EF" w:rsidRDefault="00FF53EF" w:rsidP="00CE31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" w:type="dxa"/>
          </w:tcPr>
          <w:p w14:paraId="4B2EFB08" w14:textId="77777777" w:rsidR="00FF53EF" w:rsidRDefault="00FF53EF" w:rsidP="00CE31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64614D47" w14:textId="77777777" w:rsidR="00FF53EF" w:rsidRDefault="00FF53EF" w:rsidP="00CE31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</w:tcPr>
          <w:p w14:paraId="4643BBE3" w14:textId="77777777" w:rsidR="00FF53EF" w:rsidRDefault="00FF53EF" w:rsidP="00CE31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" w:type="dxa"/>
          </w:tcPr>
          <w:p w14:paraId="289A81CC" w14:textId="77777777" w:rsidR="00FF53EF" w:rsidRDefault="00FF53EF" w:rsidP="00CE31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6" w:type="dxa"/>
          </w:tcPr>
          <w:p w14:paraId="75A97392" w14:textId="77777777" w:rsidR="00FF53EF" w:rsidRDefault="00FF53EF" w:rsidP="00CE31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53EF" w14:paraId="18391F5F" w14:textId="00C392D1" w:rsidTr="00FF53EF">
        <w:tc>
          <w:tcPr>
            <w:tcW w:w="1362" w:type="dxa"/>
          </w:tcPr>
          <w:p w14:paraId="0A264342" w14:textId="46251CAC" w:rsidR="00FF53EF" w:rsidRDefault="00FF53EF" w:rsidP="00FF53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619" w:type="dxa"/>
          </w:tcPr>
          <w:p w14:paraId="78EEEDC6" w14:textId="77777777" w:rsidR="00FF53EF" w:rsidRDefault="00FF53EF" w:rsidP="00CE31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</w:tcPr>
          <w:p w14:paraId="0124CAFB" w14:textId="77777777" w:rsidR="00FF53EF" w:rsidRDefault="00FF53EF" w:rsidP="00CE31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dxa"/>
          </w:tcPr>
          <w:p w14:paraId="7B8BB102" w14:textId="77777777" w:rsidR="00FF53EF" w:rsidRDefault="00FF53EF" w:rsidP="00CE31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" w:type="dxa"/>
          </w:tcPr>
          <w:p w14:paraId="391291EA" w14:textId="77777777" w:rsidR="00FF53EF" w:rsidRDefault="00FF53EF" w:rsidP="00CE31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dxa"/>
          </w:tcPr>
          <w:p w14:paraId="18748A83" w14:textId="77777777" w:rsidR="00FF53EF" w:rsidRDefault="00FF53EF" w:rsidP="00CE31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" w:type="dxa"/>
          </w:tcPr>
          <w:p w14:paraId="49F28886" w14:textId="77777777" w:rsidR="00FF53EF" w:rsidRDefault="00FF53EF" w:rsidP="00CE31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" w:type="dxa"/>
          </w:tcPr>
          <w:p w14:paraId="786C5AB6" w14:textId="77777777" w:rsidR="00FF53EF" w:rsidRDefault="00FF53EF" w:rsidP="00CE31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" w:type="dxa"/>
          </w:tcPr>
          <w:p w14:paraId="6FE0F6BE" w14:textId="77777777" w:rsidR="00FF53EF" w:rsidRDefault="00FF53EF" w:rsidP="00CE31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2466D654" w14:textId="77777777" w:rsidR="00FF53EF" w:rsidRDefault="00FF53EF" w:rsidP="00CE31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</w:tcPr>
          <w:p w14:paraId="1F58F1A4" w14:textId="77777777" w:rsidR="00FF53EF" w:rsidRDefault="00FF53EF" w:rsidP="00CE31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" w:type="dxa"/>
          </w:tcPr>
          <w:p w14:paraId="1A298933" w14:textId="77777777" w:rsidR="00FF53EF" w:rsidRDefault="00FF53EF" w:rsidP="00CE31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6" w:type="dxa"/>
          </w:tcPr>
          <w:p w14:paraId="69E40941" w14:textId="77777777" w:rsidR="00FF53EF" w:rsidRDefault="00FF53EF" w:rsidP="00CE31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53EF" w14:paraId="1B76270E" w14:textId="6C43FEB1" w:rsidTr="00FF53EF">
        <w:tc>
          <w:tcPr>
            <w:tcW w:w="1362" w:type="dxa"/>
          </w:tcPr>
          <w:p w14:paraId="62754498" w14:textId="18C9C13D" w:rsidR="00FF53EF" w:rsidRDefault="00FF53EF" w:rsidP="00FF53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19" w:type="dxa"/>
          </w:tcPr>
          <w:p w14:paraId="47D56731" w14:textId="77777777" w:rsidR="00FF53EF" w:rsidRDefault="00FF53EF" w:rsidP="00CE31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</w:tcPr>
          <w:p w14:paraId="60E492D3" w14:textId="77777777" w:rsidR="00FF53EF" w:rsidRDefault="00FF53EF" w:rsidP="00CE31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dxa"/>
          </w:tcPr>
          <w:p w14:paraId="3BE18231" w14:textId="77777777" w:rsidR="00FF53EF" w:rsidRDefault="00FF53EF" w:rsidP="00CE31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" w:type="dxa"/>
          </w:tcPr>
          <w:p w14:paraId="554C6DF6" w14:textId="77777777" w:rsidR="00FF53EF" w:rsidRDefault="00FF53EF" w:rsidP="00CE31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dxa"/>
          </w:tcPr>
          <w:p w14:paraId="7023603D" w14:textId="77777777" w:rsidR="00FF53EF" w:rsidRDefault="00FF53EF" w:rsidP="00CE31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" w:type="dxa"/>
          </w:tcPr>
          <w:p w14:paraId="182FF741" w14:textId="77777777" w:rsidR="00FF53EF" w:rsidRDefault="00FF53EF" w:rsidP="00CE31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" w:type="dxa"/>
          </w:tcPr>
          <w:p w14:paraId="032D2C18" w14:textId="77777777" w:rsidR="00FF53EF" w:rsidRDefault="00FF53EF" w:rsidP="00CE31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" w:type="dxa"/>
          </w:tcPr>
          <w:p w14:paraId="77014006" w14:textId="77777777" w:rsidR="00FF53EF" w:rsidRDefault="00FF53EF" w:rsidP="00CE31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060225F0" w14:textId="77777777" w:rsidR="00FF53EF" w:rsidRDefault="00FF53EF" w:rsidP="00CE31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</w:tcPr>
          <w:p w14:paraId="1A6C5AA4" w14:textId="77777777" w:rsidR="00FF53EF" w:rsidRDefault="00FF53EF" w:rsidP="00CE31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" w:type="dxa"/>
          </w:tcPr>
          <w:p w14:paraId="61D545F3" w14:textId="77777777" w:rsidR="00FF53EF" w:rsidRDefault="00FF53EF" w:rsidP="00CE31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6" w:type="dxa"/>
          </w:tcPr>
          <w:p w14:paraId="078ED02E" w14:textId="77777777" w:rsidR="00FF53EF" w:rsidRDefault="00FF53EF" w:rsidP="00CE31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53EF" w14:paraId="7C42F083" w14:textId="0CD51C34" w:rsidTr="00FF53EF">
        <w:tc>
          <w:tcPr>
            <w:tcW w:w="1362" w:type="dxa"/>
          </w:tcPr>
          <w:p w14:paraId="1EC506C6" w14:textId="0F06F0F8" w:rsidR="00FF53EF" w:rsidRDefault="00FF53EF" w:rsidP="00FF53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19" w:type="dxa"/>
          </w:tcPr>
          <w:p w14:paraId="07A1A6BC" w14:textId="77777777" w:rsidR="00FF53EF" w:rsidRDefault="00FF53EF" w:rsidP="00CE31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</w:tcPr>
          <w:p w14:paraId="5F8634BD" w14:textId="77777777" w:rsidR="00FF53EF" w:rsidRDefault="00FF53EF" w:rsidP="00CE31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dxa"/>
          </w:tcPr>
          <w:p w14:paraId="3AA22A93" w14:textId="77777777" w:rsidR="00FF53EF" w:rsidRDefault="00FF53EF" w:rsidP="00CE31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" w:type="dxa"/>
          </w:tcPr>
          <w:p w14:paraId="7A48232A" w14:textId="77777777" w:rsidR="00FF53EF" w:rsidRDefault="00FF53EF" w:rsidP="00CE31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dxa"/>
          </w:tcPr>
          <w:p w14:paraId="3C79F353" w14:textId="77777777" w:rsidR="00FF53EF" w:rsidRDefault="00FF53EF" w:rsidP="00CE31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" w:type="dxa"/>
          </w:tcPr>
          <w:p w14:paraId="2D7894BD" w14:textId="77777777" w:rsidR="00FF53EF" w:rsidRDefault="00FF53EF" w:rsidP="00CE31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" w:type="dxa"/>
          </w:tcPr>
          <w:p w14:paraId="05EEEB7C" w14:textId="77777777" w:rsidR="00FF53EF" w:rsidRDefault="00FF53EF" w:rsidP="00CE31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" w:type="dxa"/>
          </w:tcPr>
          <w:p w14:paraId="39CC98D6" w14:textId="77777777" w:rsidR="00FF53EF" w:rsidRDefault="00FF53EF" w:rsidP="00CE31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79102AB2" w14:textId="77777777" w:rsidR="00FF53EF" w:rsidRDefault="00FF53EF" w:rsidP="00CE31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</w:tcPr>
          <w:p w14:paraId="67AA9196" w14:textId="77777777" w:rsidR="00FF53EF" w:rsidRDefault="00FF53EF" w:rsidP="00CE31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" w:type="dxa"/>
          </w:tcPr>
          <w:p w14:paraId="0BDAACEB" w14:textId="77777777" w:rsidR="00FF53EF" w:rsidRDefault="00FF53EF" w:rsidP="00CE31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6" w:type="dxa"/>
          </w:tcPr>
          <w:p w14:paraId="66A79FCD" w14:textId="77777777" w:rsidR="00FF53EF" w:rsidRDefault="00FF53EF" w:rsidP="00CE31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53EF" w14:paraId="0E6995E7" w14:textId="47AA5C0E" w:rsidTr="00FF53EF">
        <w:tc>
          <w:tcPr>
            <w:tcW w:w="1362" w:type="dxa"/>
          </w:tcPr>
          <w:p w14:paraId="2F11C98D" w14:textId="1857093A" w:rsidR="00FF53EF" w:rsidRDefault="00FF53EF" w:rsidP="00FF53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9" w:type="dxa"/>
          </w:tcPr>
          <w:p w14:paraId="586DF8B8" w14:textId="77777777" w:rsidR="00FF53EF" w:rsidRDefault="00FF53EF" w:rsidP="00CE31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</w:tcPr>
          <w:p w14:paraId="0DEB8429" w14:textId="77777777" w:rsidR="00FF53EF" w:rsidRDefault="00FF53EF" w:rsidP="00CE31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dxa"/>
          </w:tcPr>
          <w:p w14:paraId="1F39E027" w14:textId="77777777" w:rsidR="00FF53EF" w:rsidRDefault="00FF53EF" w:rsidP="00CE31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" w:type="dxa"/>
          </w:tcPr>
          <w:p w14:paraId="0A59080C" w14:textId="77777777" w:rsidR="00FF53EF" w:rsidRDefault="00FF53EF" w:rsidP="00CE31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dxa"/>
          </w:tcPr>
          <w:p w14:paraId="1496599A" w14:textId="77777777" w:rsidR="00FF53EF" w:rsidRDefault="00FF53EF" w:rsidP="00CE31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" w:type="dxa"/>
          </w:tcPr>
          <w:p w14:paraId="66F826FC" w14:textId="77777777" w:rsidR="00FF53EF" w:rsidRDefault="00FF53EF" w:rsidP="00CE31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" w:type="dxa"/>
          </w:tcPr>
          <w:p w14:paraId="58FC7AAC" w14:textId="77777777" w:rsidR="00FF53EF" w:rsidRDefault="00FF53EF" w:rsidP="00CE31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" w:type="dxa"/>
          </w:tcPr>
          <w:p w14:paraId="68FAEC41" w14:textId="77777777" w:rsidR="00FF53EF" w:rsidRDefault="00FF53EF" w:rsidP="00CE31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7D46564C" w14:textId="77777777" w:rsidR="00FF53EF" w:rsidRDefault="00FF53EF" w:rsidP="00CE31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</w:tcPr>
          <w:p w14:paraId="3A0BE143" w14:textId="77777777" w:rsidR="00FF53EF" w:rsidRDefault="00FF53EF" w:rsidP="00CE31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" w:type="dxa"/>
          </w:tcPr>
          <w:p w14:paraId="2CB09C7D" w14:textId="77777777" w:rsidR="00FF53EF" w:rsidRDefault="00FF53EF" w:rsidP="00CE31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6" w:type="dxa"/>
          </w:tcPr>
          <w:p w14:paraId="6D9A6418" w14:textId="77777777" w:rsidR="00FF53EF" w:rsidRDefault="00FF53EF" w:rsidP="00CE31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53EF" w14:paraId="51B711E4" w14:textId="56FED2D8" w:rsidTr="00FF53EF">
        <w:tc>
          <w:tcPr>
            <w:tcW w:w="1362" w:type="dxa"/>
          </w:tcPr>
          <w:p w14:paraId="03A86ECD" w14:textId="5E09B336" w:rsidR="00FF53EF" w:rsidRDefault="00FF53EF" w:rsidP="00FF53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619" w:type="dxa"/>
          </w:tcPr>
          <w:p w14:paraId="6FAF6491" w14:textId="77777777" w:rsidR="00FF53EF" w:rsidRDefault="00FF53EF" w:rsidP="00CE31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</w:tcPr>
          <w:p w14:paraId="36B2146C" w14:textId="77777777" w:rsidR="00FF53EF" w:rsidRDefault="00FF53EF" w:rsidP="00CE31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dxa"/>
          </w:tcPr>
          <w:p w14:paraId="68C655EA" w14:textId="77777777" w:rsidR="00FF53EF" w:rsidRDefault="00FF53EF" w:rsidP="00CE31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" w:type="dxa"/>
          </w:tcPr>
          <w:p w14:paraId="1BDAD451" w14:textId="77777777" w:rsidR="00FF53EF" w:rsidRDefault="00FF53EF" w:rsidP="00CE31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dxa"/>
          </w:tcPr>
          <w:p w14:paraId="350FE6E4" w14:textId="77777777" w:rsidR="00FF53EF" w:rsidRDefault="00FF53EF" w:rsidP="00CE31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" w:type="dxa"/>
          </w:tcPr>
          <w:p w14:paraId="3E198CE6" w14:textId="77777777" w:rsidR="00FF53EF" w:rsidRDefault="00FF53EF" w:rsidP="00CE31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" w:type="dxa"/>
          </w:tcPr>
          <w:p w14:paraId="753F25C0" w14:textId="77777777" w:rsidR="00FF53EF" w:rsidRDefault="00FF53EF" w:rsidP="00CE31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" w:type="dxa"/>
          </w:tcPr>
          <w:p w14:paraId="12981A8F" w14:textId="77777777" w:rsidR="00FF53EF" w:rsidRDefault="00FF53EF" w:rsidP="00CE31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703F9153" w14:textId="77777777" w:rsidR="00FF53EF" w:rsidRDefault="00FF53EF" w:rsidP="00CE31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</w:tcPr>
          <w:p w14:paraId="0EE11C91" w14:textId="77777777" w:rsidR="00FF53EF" w:rsidRDefault="00FF53EF" w:rsidP="00CE31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" w:type="dxa"/>
          </w:tcPr>
          <w:p w14:paraId="7FA73268" w14:textId="77777777" w:rsidR="00FF53EF" w:rsidRDefault="00FF53EF" w:rsidP="00CE31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6" w:type="dxa"/>
          </w:tcPr>
          <w:p w14:paraId="08EB987D" w14:textId="77777777" w:rsidR="00FF53EF" w:rsidRDefault="00FF53EF" w:rsidP="00CE31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53EF" w14:paraId="68676332" w14:textId="5145BC17" w:rsidTr="00FF53EF">
        <w:tc>
          <w:tcPr>
            <w:tcW w:w="1362" w:type="dxa"/>
          </w:tcPr>
          <w:p w14:paraId="773631AA" w14:textId="352D00D9" w:rsidR="00FF53EF" w:rsidRDefault="00FF53EF" w:rsidP="00FF53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619" w:type="dxa"/>
          </w:tcPr>
          <w:p w14:paraId="751C3ECA" w14:textId="77777777" w:rsidR="00FF53EF" w:rsidRDefault="00FF53EF" w:rsidP="00CE31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</w:tcPr>
          <w:p w14:paraId="57A1CB49" w14:textId="77777777" w:rsidR="00FF53EF" w:rsidRDefault="00FF53EF" w:rsidP="00CE31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dxa"/>
          </w:tcPr>
          <w:p w14:paraId="75008BC1" w14:textId="77777777" w:rsidR="00FF53EF" w:rsidRDefault="00FF53EF" w:rsidP="00CE31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" w:type="dxa"/>
          </w:tcPr>
          <w:p w14:paraId="30FE5BF5" w14:textId="77777777" w:rsidR="00FF53EF" w:rsidRDefault="00FF53EF" w:rsidP="00CE31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dxa"/>
          </w:tcPr>
          <w:p w14:paraId="291A8EC3" w14:textId="77777777" w:rsidR="00FF53EF" w:rsidRDefault="00FF53EF" w:rsidP="00CE31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" w:type="dxa"/>
          </w:tcPr>
          <w:p w14:paraId="7AE390A0" w14:textId="77777777" w:rsidR="00FF53EF" w:rsidRDefault="00FF53EF" w:rsidP="00CE31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" w:type="dxa"/>
          </w:tcPr>
          <w:p w14:paraId="07303666" w14:textId="77777777" w:rsidR="00FF53EF" w:rsidRDefault="00FF53EF" w:rsidP="00CE31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" w:type="dxa"/>
          </w:tcPr>
          <w:p w14:paraId="5FA3ACA9" w14:textId="77777777" w:rsidR="00FF53EF" w:rsidRDefault="00FF53EF" w:rsidP="00CE31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2523C5C8" w14:textId="77777777" w:rsidR="00FF53EF" w:rsidRDefault="00FF53EF" w:rsidP="00CE31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</w:tcPr>
          <w:p w14:paraId="5ADFF2F9" w14:textId="77777777" w:rsidR="00FF53EF" w:rsidRDefault="00FF53EF" w:rsidP="00CE31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" w:type="dxa"/>
          </w:tcPr>
          <w:p w14:paraId="2A8CBC2D" w14:textId="77777777" w:rsidR="00FF53EF" w:rsidRDefault="00FF53EF" w:rsidP="00CE31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6" w:type="dxa"/>
          </w:tcPr>
          <w:p w14:paraId="7B4D9F89" w14:textId="77777777" w:rsidR="00FF53EF" w:rsidRDefault="00FF53EF" w:rsidP="00CE31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53EF" w14:paraId="4E03AD09" w14:textId="77777777" w:rsidTr="00FF53EF">
        <w:tc>
          <w:tcPr>
            <w:tcW w:w="1362" w:type="dxa"/>
          </w:tcPr>
          <w:p w14:paraId="2C3C9019" w14:textId="7E12006B" w:rsidR="00FF53EF" w:rsidRDefault="00FF53EF" w:rsidP="00FF53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619" w:type="dxa"/>
          </w:tcPr>
          <w:p w14:paraId="2A70C8B4" w14:textId="77777777" w:rsidR="00FF53EF" w:rsidRDefault="00FF53EF" w:rsidP="00CE31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</w:tcPr>
          <w:p w14:paraId="43D06F04" w14:textId="77777777" w:rsidR="00FF53EF" w:rsidRDefault="00FF53EF" w:rsidP="00CE31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dxa"/>
          </w:tcPr>
          <w:p w14:paraId="2E3FCD30" w14:textId="77777777" w:rsidR="00FF53EF" w:rsidRDefault="00FF53EF" w:rsidP="00CE31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" w:type="dxa"/>
          </w:tcPr>
          <w:p w14:paraId="60AF7105" w14:textId="77777777" w:rsidR="00FF53EF" w:rsidRDefault="00FF53EF" w:rsidP="00CE31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dxa"/>
          </w:tcPr>
          <w:p w14:paraId="458FAAB4" w14:textId="77777777" w:rsidR="00FF53EF" w:rsidRDefault="00FF53EF" w:rsidP="00CE31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" w:type="dxa"/>
          </w:tcPr>
          <w:p w14:paraId="339485B8" w14:textId="77777777" w:rsidR="00FF53EF" w:rsidRDefault="00FF53EF" w:rsidP="00CE31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" w:type="dxa"/>
          </w:tcPr>
          <w:p w14:paraId="63DAC4E0" w14:textId="77777777" w:rsidR="00FF53EF" w:rsidRDefault="00FF53EF" w:rsidP="00CE31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" w:type="dxa"/>
          </w:tcPr>
          <w:p w14:paraId="5ABFA7D4" w14:textId="77777777" w:rsidR="00FF53EF" w:rsidRDefault="00FF53EF" w:rsidP="00CE31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059663C9" w14:textId="77777777" w:rsidR="00FF53EF" w:rsidRDefault="00FF53EF" w:rsidP="00CE31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</w:tcPr>
          <w:p w14:paraId="757EBB7B" w14:textId="77777777" w:rsidR="00FF53EF" w:rsidRDefault="00FF53EF" w:rsidP="00CE31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" w:type="dxa"/>
          </w:tcPr>
          <w:p w14:paraId="19EB56FF" w14:textId="77777777" w:rsidR="00FF53EF" w:rsidRDefault="00FF53EF" w:rsidP="00CE31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6" w:type="dxa"/>
          </w:tcPr>
          <w:p w14:paraId="74752B1B" w14:textId="77777777" w:rsidR="00FF53EF" w:rsidRDefault="00FF53EF" w:rsidP="00CE31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53EF" w14:paraId="28DFACE3" w14:textId="77777777" w:rsidTr="00FF53EF">
        <w:tc>
          <w:tcPr>
            <w:tcW w:w="1362" w:type="dxa"/>
          </w:tcPr>
          <w:p w14:paraId="13BA09BD" w14:textId="27F83B10" w:rsidR="00FF53EF" w:rsidRDefault="00FF53EF" w:rsidP="00FF53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619" w:type="dxa"/>
          </w:tcPr>
          <w:p w14:paraId="63145D0B" w14:textId="77777777" w:rsidR="00FF53EF" w:rsidRDefault="00FF53EF" w:rsidP="00CE31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</w:tcPr>
          <w:p w14:paraId="1F42507B" w14:textId="77777777" w:rsidR="00FF53EF" w:rsidRDefault="00FF53EF" w:rsidP="00CE31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dxa"/>
          </w:tcPr>
          <w:p w14:paraId="4E163E39" w14:textId="77777777" w:rsidR="00FF53EF" w:rsidRDefault="00FF53EF" w:rsidP="00CE31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" w:type="dxa"/>
          </w:tcPr>
          <w:p w14:paraId="465DEBBF" w14:textId="77777777" w:rsidR="00FF53EF" w:rsidRDefault="00FF53EF" w:rsidP="00CE31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dxa"/>
          </w:tcPr>
          <w:p w14:paraId="1C29CC77" w14:textId="77777777" w:rsidR="00FF53EF" w:rsidRDefault="00FF53EF" w:rsidP="00CE31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" w:type="dxa"/>
          </w:tcPr>
          <w:p w14:paraId="0A95AF0D" w14:textId="77777777" w:rsidR="00FF53EF" w:rsidRDefault="00FF53EF" w:rsidP="00CE31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" w:type="dxa"/>
          </w:tcPr>
          <w:p w14:paraId="2B693395" w14:textId="77777777" w:rsidR="00FF53EF" w:rsidRDefault="00FF53EF" w:rsidP="00CE31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" w:type="dxa"/>
          </w:tcPr>
          <w:p w14:paraId="7DEC94E5" w14:textId="77777777" w:rsidR="00FF53EF" w:rsidRDefault="00FF53EF" w:rsidP="00CE31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7819171D" w14:textId="77777777" w:rsidR="00FF53EF" w:rsidRDefault="00FF53EF" w:rsidP="00CE31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</w:tcPr>
          <w:p w14:paraId="7598B289" w14:textId="77777777" w:rsidR="00FF53EF" w:rsidRDefault="00FF53EF" w:rsidP="00CE31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" w:type="dxa"/>
          </w:tcPr>
          <w:p w14:paraId="7E062D79" w14:textId="77777777" w:rsidR="00FF53EF" w:rsidRDefault="00FF53EF" w:rsidP="00CE31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6" w:type="dxa"/>
          </w:tcPr>
          <w:p w14:paraId="4E0B76F6" w14:textId="77777777" w:rsidR="00FF53EF" w:rsidRDefault="00FF53EF" w:rsidP="00CE31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53EF" w14:paraId="5E3D33D7" w14:textId="77777777" w:rsidTr="00FF53EF">
        <w:tc>
          <w:tcPr>
            <w:tcW w:w="1362" w:type="dxa"/>
          </w:tcPr>
          <w:p w14:paraId="40FAE8C9" w14:textId="6CFAB81D" w:rsidR="00FF53EF" w:rsidRDefault="00FF53EF" w:rsidP="00FF53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19" w:type="dxa"/>
          </w:tcPr>
          <w:p w14:paraId="74C14AAC" w14:textId="77777777" w:rsidR="00FF53EF" w:rsidRDefault="00FF53EF" w:rsidP="00CE31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</w:tcPr>
          <w:p w14:paraId="365A98A7" w14:textId="77777777" w:rsidR="00FF53EF" w:rsidRDefault="00FF53EF" w:rsidP="00CE31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dxa"/>
          </w:tcPr>
          <w:p w14:paraId="4C9F155C" w14:textId="77777777" w:rsidR="00FF53EF" w:rsidRDefault="00FF53EF" w:rsidP="00CE31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" w:type="dxa"/>
          </w:tcPr>
          <w:p w14:paraId="0E034A55" w14:textId="77777777" w:rsidR="00FF53EF" w:rsidRDefault="00FF53EF" w:rsidP="00CE31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dxa"/>
          </w:tcPr>
          <w:p w14:paraId="2F47658A" w14:textId="77777777" w:rsidR="00FF53EF" w:rsidRDefault="00FF53EF" w:rsidP="00CE31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" w:type="dxa"/>
          </w:tcPr>
          <w:p w14:paraId="610F1D9F" w14:textId="77777777" w:rsidR="00FF53EF" w:rsidRDefault="00FF53EF" w:rsidP="00CE31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" w:type="dxa"/>
          </w:tcPr>
          <w:p w14:paraId="1BF04956" w14:textId="77777777" w:rsidR="00FF53EF" w:rsidRDefault="00FF53EF" w:rsidP="00CE31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" w:type="dxa"/>
          </w:tcPr>
          <w:p w14:paraId="6C3A2349" w14:textId="77777777" w:rsidR="00FF53EF" w:rsidRDefault="00FF53EF" w:rsidP="00CE31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0D688675" w14:textId="77777777" w:rsidR="00FF53EF" w:rsidRDefault="00FF53EF" w:rsidP="00CE31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</w:tcPr>
          <w:p w14:paraId="7DFAEF5F" w14:textId="77777777" w:rsidR="00FF53EF" w:rsidRDefault="00FF53EF" w:rsidP="00CE31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" w:type="dxa"/>
          </w:tcPr>
          <w:p w14:paraId="1EBE0A8C" w14:textId="77777777" w:rsidR="00FF53EF" w:rsidRDefault="00FF53EF" w:rsidP="00CE31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6" w:type="dxa"/>
          </w:tcPr>
          <w:p w14:paraId="7BA75A39" w14:textId="77777777" w:rsidR="00FF53EF" w:rsidRDefault="00FF53EF" w:rsidP="00CE31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W w:w="8641" w:type="dxa"/>
        <w:tblInd w:w="-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641"/>
      </w:tblGrid>
      <w:tr w:rsidR="00CD0277" w14:paraId="6D1565CA" w14:textId="77777777" w:rsidTr="00701943">
        <w:trPr>
          <w:trHeight w:val="1"/>
        </w:trPr>
        <w:tc>
          <w:tcPr>
            <w:tcW w:w="8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172477D2" w14:textId="10D066E6" w:rsidR="00CD0277" w:rsidRDefault="00CD0277" w:rsidP="00701943">
            <w:pPr>
              <w:snapToGrid w:val="0"/>
              <w:ind w:left="57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6D14D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CRITÉRIOS PARA SELEÇÃO DO BOLSISTA </w:t>
            </w:r>
            <w:r w:rsidRPr="00CD0277">
              <w:rPr>
                <w:rFonts w:ascii="Arial" w:hAnsi="Arial" w:cs="Arial"/>
                <w:sz w:val="20"/>
                <w:szCs w:val="20"/>
              </w:rPr>
              <w:t>(anexar minuta da chamada interna)</w:t>
            </w:r>
          </w:p>
        </w:tc>
      </w:tr>
      <w:tr w:rsidR="00CD0277" w14:paraId="7DC18ACE" w14:textId="77777777" w:rsidTr="00701943">
        <w:trPr>
          <w:trHeight w:val="1"/>
        </w:trPr>
        <w:tc>
          <w:tcPr>
            <w:tcW w:w="8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EE08E" w14:textId="77777777" w:rsidR="00CD0277" w:rsidRDefault="00CD0277" w:rsidP="00701943">
            <w:pPr>
              <w:snapToGrid w:val="0"/>
              <w:ind w:left="57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F299043" w14:textId="77777777" w:rsidR="00CD0277" w:rsidRDefault="00CD0277" w:rsidP="00701943">
            <w:pPr>
              <w:snapToGrid w:val="0"/>
              <w:ind w:left="57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8902AA9" w14:textId="77777777" w:rsidR="00CD0277" w:rsidRDefault="00CD0277" w:rsidP="00701943">
            <w:pPr>
              <w:snapToGrid w:val="0"/>
              <w:ind w:lef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38B2DB9A" w14:textId="77777777" w:rsidR="00FF53EF" w:rsidRPr="006D14D3" w:rsidRDefault="00FF53EF" w:rsidP="00CE3137">
      <w:pPr>
        <w:rPr>
          <w:rFonts w:ascii="Arial" w:hAnsi="Arial" w:cs="Arial"/>
          <w:sz w:val="20"/>
          <w:szCs w:val="20"/>
        </w:rPr>
      </w:pPr>
    </w:p>
    <w:p w14:paraId="25AD2436" w14:textId="77777777" w:rsidR="00CE3137" w:rsidRPr="006D14D3" w:rsidRDefault="00CE3137" w:rsidP="00CE3137">
      <w:pPr>
        <w:rPr>
          <w:rFonts w:ascii="Arial" w:hAnsi="Arial" w:cs="Arial"/>
          <w:sz w:val="20"/>
          <w:szCs w:val="20"/>
        </w:rPr>
      </w:pPr>
    </w:p>
    <w:p w14:paraId="20F4DEBD" w14:textId="5D619A29" w:rsidR="00CE3137" w:rsidRPr="006D14D3" w:rsidRDefault="0035010D" w:rsidP="00CE3137">
      <w:pPr>
        <w:jc w:val="right"/>
        <w:rPr>
          <w:rFonts w:ascii="Arial" w:hAnsi="Arial" w:cs="Arial"/>
          <w:sz w:val="20"/>
          <w:szCs w:val="20"/>
        </w:rPr>
      </w:pPr>
      <w:r w:rsidRPr="006D14D3">
        <w:rPr>
          <w:rFonts w:ascii="Arial" w:hAnsi="Arial" w:cs="Arial"/>
          <w:sz w:val="20"/>
          <w:szCs w:val="20"/>
        </w:rPr>
        <w:t>M</w:t>
      </w:r>
      <w:r w:rsidR="00CE3137" w:rsidRPr="006D14D3">
        <w:rPr>
          <w:rFonts w:ascii="Arial" w:hAnsi="Arial" w:cs="Arial"/>
          <w:sz w:val="20"/>
          <w:szCs w:val="20"/>
        </w:rPr>
        <w:t>anaus,</w:t>
      </w:r>
      <w:r w:rsidRPr="006D14D3">
        <w:rPr>
          <w:rFonts w:ascii="Arial" w:hAnsi="Arial" w:cs="Arial"/>
          <w:sz w:val="20"/>
          <w:szCs w:val="20"/>
        </w:rPr>
        <w:t xml:space="preserve"> </w:t>
      </w:r>
      <w:r w:rsidR="00CE3137" w:rsidRPr="006D14D3">
        <w:rPr>
          <w:rFonts w:ascii="Arial" w:hAnsi="Arial" w:cs="Arial"/>
          <w:sz w:val="20"/>
          <w:szCs w:val="20"/>
        </w:rPr>
        <w:t>_____/_____/ 202</w:t>
      </w:r>
      <w:r w:rsidR="003A7A20">
        <w:rPr>
          <w:rFonts w:ascii="Arial" w:hAnsi="Arial" w:cs="Arial"/>
          <w:sz w:val="20"/>
          <w:szCs w:val="20"/>
        </w:rPr>
        <w:t>5</w:t>
      </w:r>
      <w:r w:rsidR="00CE3137" w:rsidRPr="006D14D3">
        <w:rPr>
          <w:rFonts w:ascii="Arial" w:hAnsi="Arial" w:cs="Arial"/>
          <w:sz w:val="20"/>
          <w:szCs w:val="20"/>
        </w:rPr>
        <w:t>.</w:t>
      </w:r>
    </w:p>
    <w:p w14:paraId="6D11C9F4" w14:textId="77777777" w:rsidR="00CE3137" w:rsidRPr="006D14D3" w:rsidRDefault="00CE3137" w:rsidP="00CE3137">
      <w:pPr>
        <w:jc w:val="right"/>
        <w:rPr>
          <w:rFonts w:ascii="Arial" w:hAnsi="Arial" w:cs="Arial"/>
          <w:sz w:val="20"/>
          <w:szCs w:val="20"/>
        </w:rPr>
      </w:pPr>
    </w:p>
    <w:p w14:paraId="6B7EA0FC" w14:textId="77777777" w:rsidR="00CE3137" w:rsidRPr="006D14D3" w:rsidRDefault="00CE3137" w:rsidP="00CE3137">
      <w:pPr>
        <w:rPr>
          <w:rFonts w:ascii="Arial" w:hAnsi="Arial" w:cs="Arial"/>
          <w:sz w:val="20"/>
          <w:szCs w:val="20"/>
        </w:rPr>
      </w:pPr>
    </w:p>
    <w:p w14:paraId="73F2C121" w14:textId="77777777" w:rsidR="00CE3137" w:rsidRPr="006D14D3" w:rsidRDefault="00CE3137" w:rsidP="00CE3137">
      <w:pPr>
        <w:rPr>
          <w:rFonts w:ascii="Arial" w:hAnsi="Arial" w:cs="Arial"/>
          <w:sz w:val="20"/>
          <w:szCs w:val="20"/>
        </w:rPr>
      </w:pPr>
    </w:p>
    <w:p w14:paraId="42E80A3F" w14:textId="4EE7C20D" w:rsidR="00CE3137" w:rsidRPr="006D14D3" w:rsidRDefault="00CE3137" w:rsidP="00EA498D">
      <w:pPr>
        <w:tabs>
          <w:tab w:val="left" w:pos="3343"/>
        </w:tabs>
        <w:jc w:val="center"/>
        <w:rPr>
          <w:rFonts w:ascii="Arial" w:hAnsi="Arial" w:cs="Arial"/>
          <w:sz w:val="20"/>
          <w:szCs w:val="20"/>
        </w:rPr>
      </w:pPr>
      <w:r w:rsidRPr="006D14D3">
        <w:rPr>
          <w:rFonts w:ascii="Arial" w:hAnsi="Arial" w:cs="Arial"/>
          <w:sz w:val="20"/>
          <w:szCs w:val="20"/>
        </w:rPr>
        <w:t>___________________________</w:t>
      </w:r>
    </w:p>
    <w:p w14:paraId="5ADDE515" w14:textId="39989E4E" w:rsidR="00CE3137" w:rsidRPr="006D14D3" w:rsidRDefault="00D445C3" w:rsidP="00EA498D">
      <w:pPr>
        <w:tabs>
          <w:tab w:val="left" w:pos="2817"/>
        </w:tabs>
        <w:jc w:val="center"/>
        <w:rPr>
          <w:rFonts w:ascii="Arial" w:hAnsi="Arial" w:cs="Arial"/>
          <w:sz w:val="20"/>
          <w:szCs w:val="20"/>
        </w:rPr>
      </w:pPr>
      <w:r w:rsidRPr="006D14D3">
        <w:rPr>
          <w:rFonts w:ascii="Arial" w:hAnsi="Arial" w:cs="Arial"/>
          <w:sz w:val="20"/>
          <w:szCs w:val="20"/>
        </w:rPr>
        <w:lastRenderedPageBreak/>
        <w:t>Assinatura do Proponente</w:t>
      </w:r>
      <w:r w:rsidRPr="006D14D3">
        <w:rPr>
          <w:rFonts w:ascii="Arial" w:hAnsi="Arial" w:cs="Arial"/>
          <w:sz w:val="20"/>
          <w:szCs w:val="20"/>
        </w:rPr>
        <w:br/>
        <w:t>(Identificação do PPG)</w:t>
      </w:r>
    </w:p>
    <w:p w14:paraId="7460D385" w14:textId="77777777" w:rsidR="0000401C" w:rsidRPr="00D445C3" w:rsidRDefault="0000401C" w:rsidP="0000401C">
      <w:pPr>
        <w:spacing w:after="0"/>
        <w:ind w:left="-142" w:right="284"/>
        <w:jc w:val="center"/>
        <w:rPr>
          <w:rFonts w:ascii="Arial" w:hAnsi="Arial" w:cs="Arial"/>
          <w:b/>
          <w:color w:val="00B050"/>
          <w:sz w:val="18"/>
          <w:szCs w:val="18"/>
        </w:rPr>
      </w:pPr>
    </w:p>
    <w:sectPr w:rsidR="0000401C" w:rsidRPr="00D445C3" w:rsidSect="00D445C3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0E69F" w14:textId="77777777" w:rsidR="00363BAE" w:rsidRDefault="00363BAE" w:rsidP="000414C2">
      <w:pPr>
        <w:spacing w:after="0" w:line="240" w:lineRule="auto"/>
      </w:pPr>
      <w:r>
        <w:separator/>
      </w:r>
    </w:p>
  </w:endnote>
  <w:endnote w:type="continuationSeparator" w:id="0">
    <w:p w14:paraId="36B7C8AE" w14:textId="77777777" w:rsidR="00363BAE" w:rsidRDefault="00363BAE" w:rsidP="00041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0DF06" w14:textId="77777777" w:rsidR="00363BAE" w:rsidRDefault="00363BAE" w:rsidP="000414C2">
      <w:pPr>
        <w:spacing w:after="0" w:line="240" w:lineRule="auto"/>
      </w:pPr>
      <w:r>
        <w:separator/>
      </w:r>
    </w:p>
  </w:footnote>
  <w:footnote w:type="continuationSeparator" w:id="0">
    <w:p w14:paraId="67C15D29" w14:textId="77777777" w:rsidR="00363BAE" w:rsidRDefault="00363BAE" w:rsidP="00041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DAA65" w14:textId="0ED541D2" w:rsidR="000414C2" w:rsidRDefault="003A7A20">
    <w:pPr>
      <w:pStyle w:val="Cabealho"/>
    </w:pPr>
    <w:r>
      <w:rPr>
        <w:noProof/>
      </w:rPr>
      <w:pict w14:anchorId="264ADC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804719" o:spid="_x0000_s2051" type="#_x0000_t75" alt="" style="position:absolute;margin-left:0;margin-top:0;width:595.35pt;height:842.1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imbr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F561D" w14:textId="426207F7" w:rsidR="000414C2" w:rsidRDefault="003A7A20" w:rsidP="00922D10">
    <w:pPr>
      <w:pStyle w:val="Cabealho"/>
      <w:jc w:val="right"/>
    </w:pPr>
    <w:r>
      <w:rPr>
        <w:noProof/>
      </w:rPr>
      <w:pict w14:anchorId="1AFE27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804720" o:spid="_x0000_s2050" type="#_x0000_t75" alt="" style="position:absolute;left:0;text-align:left;margin-left:-81pt;margin-top:-70.65pt;width:595.35pt;height:842.1pt;z-index:-251656192;mso-wrap-edited:f;mso-width-percent:0;mso-height-percent:0;mso-position-horizontal-relative:margin;mso-position-vertical-relative:margin;mso-width-percent:0;mso-height-percent:0" o:allowincell="f">
          <v:imagedata r:id="rId1" o:title="timbr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4C3DE" w14:textId="347FFDBD" w:rsidR="000414C2" w:rsidRDefault="003A7A20">
    <w:pPr>
      <w:pStyle w:val="Cabealho"/>
    </w:pPr>
    <w:r>
      <w:rPr>
        <w:noProof/>
      </w:rPr>
      <w:pict w14:anchorId="2D3615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804718" o:spid="_x0000_s2049" type="#_x0000_t75" alt="" style="position:absolute;margin-left:0;margin-top:0;width:595.35pt;height:842.1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imbr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02BDE"/>
    <w:multiLevelType w:val="hybridMultilevel"/>
    <w:tmpl w:val="BA362EA6"/>
    <w:lvl w:ilvl="0" w:tplc="5E5075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56B88"/>
    <w:multiLevelType w:val="hybridMultilevel"/>
    <w:tmpl w:val="FABA4BA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1288A"/>
    <w:multiLevelType w:val="hybridMultilevel"/>
    <w:tmpl w:val="C82A9A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07B7B"/>
    <w:multiLevelType w:val="hybridMultilevel"/>
    <w:tmpl w:val="EE9ED794"/>
    <w:lvl w:ilvl="0" w:tplc="ECC4C68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70A1A6A">
      <w:numFmt w:val="none"/>
      <w:lvlText w:val=""/>
      <w:lvlJc w:val="left"/>
      <w:pPr>
        <w:tabs>
          <w:tab w:val="num" w:pos="360"/>
        </w:tabs>
      </w:pPr>
    </w:lvl>
    <w:lvl w:ilvl="2" w:tplc="DB70055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F84F40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D5C208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274F83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526D3C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1F2637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E14786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5B07749F"/>
    <w:multiLevelType w:val="hybridMultilevel"/>
    <w:tmpl w:val="975AF978"/>
    <w:lvl w:ilvl="0" w:tplc="D4BE22A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7" w:hanging="360"/>
      </w:pPr>
    </w:lvl>
    <w:lvl w:ilvl="2" w:tplc="0416001B" w:tentative="1">
      <w:start w:val="1"/>
      <w:numFmt w:val="lowerRoman"/>
      <w:lvlText w:val="%3."/>
      <w:lvlJc w:val="right"/>
      <w:pPr>
        <w:ind w:left="1857" w:hanging="180"/>
      </w:pPr>
    </w:lvl>
    <w:lvl w:ilvl="3" w:tplc="0416000F" w:tentative="1">
      <w:start w:val="1"/>
      <w:numFmt w:val="decimal"/>
      <w:lvlText w:val="%4."/>
      <w:lvlJc w:val="left"/>
      <w:pPr>
        <w:ind w:left="2577" w:hanging="360"/>
      </w:pPr>
    </w:lvl>
    <w:lvl w:ilvl="4" w:tplc="04160019" w:tentative="1">
      <w:start w:val="1"/>
      <w:numFmt w:val="lowerLetter"/>
      <w:lvlText w:val="%5."/>
      <w:lvlJc w:val="left"/>
      <w:pPr>
        <w:ind w:left="3297" w:hanging="360"/>
      </w:pPr>
    </w:lvl>
    <w:lvl w:ilvl="5" w:tplc="0416001B" w:tentative="1">
      <w:start w:val="1"/>
      <w:numFmt w:val="lowerRoman"/>
      <w:lvlText w:val="%6."/>
      <w:lvlJc w:val="right"/>
      <w:pPr>
        <w:ind w:left="4017" w:hanging="180"/>
      </w:pPr>
    </w:lvl>
    <w:lvl w:ilvl="6" w:tplc="0416000F" w:tentative="1">
      <w:start w:val="1"/>
      <w:numFmt w:val="decimal"/>
      <w:lvlText w:val="%7."/>
      <w:lvlJc w:val="left"/>
      <w:pPr>
        <w:ind w:left="4737" w:hanging="360"/>
      </w:pPr>
    </w:lvl>
    <w:lvl w:ilvl="7" w:tplc="04160019" w:tentative="1">
      <w:start w:val="1"/>
      <w:numFmt w:val="lowerLetter"/>
      <w:lvlText w:val="%8."/>
      <w:lvlJc w:val="left"/>
      <w:pPr>
        <w:ind w:left="5457" w:hanging="360"/>
      </w:pPr>
    </w:lvl>
    <w:lvl w:ilvl="8" w:tplc="041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5" w15:restartNumberingAfterBreak="0">
    <w:nsid w:val="66BD34FA"/>
    <w:multiLevelType w:val="hybridMultilevel"/>
    <w:tmpl w:val="2C16D0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0703F6"/>
    <w:multiLevelType w:val="hybridMultilevel"/>
    <w:tmpl w:val="3BCC8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929"/>
    <w:rsid w:val="0000401C"/>
    <w:rsid w:val="000072B3"/>
    <w:rsid w:val="0001407F"/>
    <w:rsid w:val="000414C2"/>
    <w:rsid w:val="000968E7"/>
    <w:rsid w:val="000B5BB9"/>
    <w:rsid w:val="000C72C6"/>
    <w:rsid w:val="00161BCB"/>
    <w:rsid w:val="001F198B"/>
    <w:rsid w:val="00283415"/>
    <w:rsid w:val="002E4AAF"/>
    <w:rsid w:val="00330C65"/>
    <w:rsid w:val="0035010D"/>
    <w:rsid w:val="00363BAE"/>
    <w:rsid w:val="0037180A"/>
    <w:rsid w:val="003A7A20"/>
    <w:rsid w:val="00442BF9"/>
    <w:rsid w:val="004D0688"/>
    <w:rsid w:val="00536394"/>
    <w:rsid w:val="00633AC2"/>
    <w:rsid w:val="006A0C6D"/>
    <w:rsid w:val="006D14D3"/>
    <w:rsid w:val="00773D58"/>
    <w:rsid w:val="007D64A6"/>
    <w:rsid w:val="00843A4B"/>
    <w:rsid w:val="00922D10"/>
    <w:rsid w:val="00924BE6"/>
    <w:rsid w:val="00937FEF"/>
    <w:rsid w:val="009413F5"/>
    <w:rsid w:val="009F74AA"/>
    <w:rsid w:val="00A13271"/>
    <w:rsid w:val="00A3326E"/>
    <w:rsid w:val="00A55A36"/>
    <w:rsid w:val="00A97F66"/>
    <w:rsid w:val="00AA1929"/>
    <w:rsid w:val="00AB19B5"/>
    <w:rsid w:val="00AF78DB"/>
    <w:rsid w:val="00B46AE0"/>
    <w:rsid w:val="00BC1BBD"/>
    <w:rsid w:val="00CD0277"/>
    <w:rsid w:val="00CE3137"/>
    <w:rsid w:val="00CF6624"/>
    <w:rsid w:val="00D445C3"/>
    <w:rsid w:val="00DA57EE"/>
    <w:rsid w:val="00DB1C4F"/>
    <w:rsid w:val="00E27C9C"/>
    <w:rsid w:val="00E312B0"/>
    <w:rsid w:val="00E639F2"/>
    <w:rsid w:val="00EA498D"/>
    <w:rsid w:val="00EE60B1"/>
    <w:rsid w:val="00F325D1"/>
    <w:rsid w:val="00FB5C78"/>
    <w:rsid w:val="00FF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7533417"/>
  <w15:chartTrackingRefBased/>
  <w15:docId w15:val="{9AB63CD6-08A3-400C-9A4D-939D2A011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14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14C2"/>
  </w:style>
  <w:style w:type="paragraph" w:styleId="Rodap">
    <w:name w:val="footer"/>
    <w:basedOn w:val="Normal"/>
    <w:link w:val="RodapChar"/>
    <w:uiPriority w:val="99"/>
    <w:unhideWhenUsed/>
    <w:rsid w:val="000414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14C2"/>
  </w:style>
  <w:style w:type="paragraph" w:styleId="PargrafodaLista">
    <w:name w:val="List Paragraph"/>
    <w:basedOn w:val="Normal"/>
    <w:link w:val="PargrafodaListaChar"/>
    <w:qFormat/>
    <w:rsid w:val="0000401C"/>
    <w:pPr>
      <w:spacing w:after="200" w:line="276" w:lineRule="auto"/>
      <w:ind w:left="720"/>
      <w:contextualSpacing/>
    </w:pPr>
  </w:style>
  <w:style w:type="character" w:customStyle="1" w:styleId="PargrafodaListaChar">
    <w:name w:val="Parágrafo da Lista Char"/>
    <w:link w:val="PargrafodaLista"/>
    <w:rsid w:val="0000401C"/>
  </w:style>
  <w:style w:type="table" w:customStyle="1" w:styleId="TabeladeGrade4-nfase11">
    <w:name w:val="Tabela de Grade 4 - Ênfase 11"/>
    <w:basedOn w:val="Tabelanormal"/>
    <w:uiPriority w:val="49"/>
    <w:rsid w:val="0000401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comgrade">
    <w:name w:val="Table Grid"/>
    <w:basedOn w:val="Tabelanormal"/>
    <w:uiPriority w:val="39"/>
    <w:rsid w:val="00442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8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7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0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0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4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5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5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84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06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72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76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755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589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25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2036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851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ascom</dc:creator>
  <cp:keywords/>
  <dc:description/>
  <cp:lastModifiedBy>ELISA GOMES DE LIMA</cp:lastModifiedBy>
  <cp:revision>4</cp:revision>
  <cp:lastPrinted>2023-01-05T16:54:00Z</cp:lastPrinted>
  <dcterms:created xsi:type="dcterms:W3CDTF">2023-09-26T12:39:00Z</dcterms:created>
  <dcterms:modified xsi:type="dcterms:W3CDTF">2025-09-18T18:10:00Z</dcterms:modified>
</cp:coreProperties>
</file>