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34883" w14:textId="77777777" w:rsidR="0040337C" w:rsidRDefault="004033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2A81A441" w14:textId="77777777" w:rsidR="0040337C" w:rsidRDefault="009334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PRÓ-REITORIA DE PESQUISA E PÓS-GRADUAÇÃO - PROPESP </w:t>
      </w:r>
    </w:p>
    <w:p w14:paraId="4A872336" w14:textId="77777777" w:rsidR="0040337C" w:rsidRDefault="009334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36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FORMULÁRIO PARA APRESENTAÇÃO DE PROPOSTA</w:t>
      </w:r>
    </w:p>
    <w:p w14:paraId="7254CEFA" w14:textId="5E32B11A" w:rsidR="0040337C" w:rsidRDefault="007F5F4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 w:rsidRPr="007F5F40">
        <w:rPr>
          <w:rFonts w:ascii="Arial" w:eastAsia="Arial" w:hAnsi="Arial" w:cs="Arial"/>
          <w:b/>
          <w:color w:val="000000"/>
          <w:sz w:val="24"/>
          <w:szCs w:val="24"/>
          <w:u w:val="single"/>
        </w:rPr>
        <w:t>PROGRAMA INSTITUCIONAL DE PÓS-DOUTORADO – PIPD/CAPES</w:t>
      </w:r>
    </w:p>
    <w:p w14:paraId="59C116EC" w14:textId="77777777" w:rsidR="007F5F40" w:rsidRDefault="007F5F40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18"/>
          <w:szCs w:val="18"/>
          <w:u w:val="single"/>
        </w:rPr>
      </w:pPr>
    </w:p>
    <w:p w14:paraId="3A953E90" w14:textId="77777777" w:rsidR="0040337C" w:rsidRDefault="0093348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ANEXO 01</w:t>
      </w:r>
    </w:p>
    <w:p w14:paraId="0A8DE9F7" w14:textId="77777777" w:rsidR="0040337C" w:rsidRDefault="0040337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</w:p>
    <w:p w14:paraId="01555F6F" w14:textId="77777777" w:rsidR="0040337C" w:rsidRDefault="0040337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="Arial" w:eastAsia="Arial" w:hAnsi="Arial" w:cs="Arial"/>
          <w:i/>
          <w:color w:val="FF0000"/>
          <w:sz w:val="20"/>
          <w:szCs w:val="20"/>
        </w:rPr>
      </w:pPr>
    </w:p>
    <w:tbl>
      <w:tblPr>
        <w:tblStyle w:val="a"/>
        <w:tblW w:w="8641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1362"/>
        <w:gridCol w:w="3177"/>
        <w:gridCol w:w="4102"/>
      </w:tblGrid>
      <w:tr w:rsidR="0040337C" w14:paraId="414BDCC9" w14:textId="77777777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14:paraId="433AC95D" w14:textId="77777777" w:rsidR="0040337C" w:rsidRDefault="0093348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PROPONENTE</w:t>
            </w:r>
          </w:p>
        </w:tc>
      </w:tr>
      <w:tr w:rsidR="0040337C" w14:paraId="46F9E20C" w14:textId="77777777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1F4D2" w14:textId="213586AD" w:rsidR="0040337C" w:rsidRDefault="00933486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d</w:t>
            </w:r>
            <w:r w:rsidR="007F5F40"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Coordenador</w:t>
            </w:r>
            <w:r w:rsidR="007F5F40"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  <w:r w:rsidR="007F5F4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="007F5F40">
              <w:rPr>
                <w:rFonts w:ascii="Arial" w:eastAsia="Arial" w:hAnsi="Arial" w:cs="Arial"/>
                <w:sz w:val="20"/>
                <w:szCs w:val="20"/>
              </w:rPr>
              <w:t>Profª</w:t>
            </w:r>
            <w:proofErr w:type="spellEnd"/>
            <w:r w:rsidR="007F5F4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="007F5F40">
              <w:rPr>
                <w:rFonts w:ascii="Arial" w:eastAsia="Arial" w:hAnsi="Arial" w:cs="Arial"/>
                <w:sz w:val="20"/>
                <w:szCs w:val="20"/>
              </w:rPr>
              <w:t>Dra</w:t>
            </w:r>
            <w:proofErr w:type="spellEnd"/>
            <w:r w:rsidR="007F5F4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proofErr w:type="spellStart"/>
            <w:r w:rsidR="007F5F40">
              <w:rPr>
                <w:rFonts w:ascii="Arial" w:eastAsia="Arial" w:hAnsi="Arial" w:cs="Arial"/>
                <w:sz w:val="20"/>
                <w:szCs w:val="20"/>
              </w:rPr>
              <w:t>Gisely</w:t>
            </w:r>
            <w:proofErr w:type="spellEnd"/>
            <w:r w:rsidR="007F5F40">
              <w:rPr>
                <w:rFonts w:ascii="Arial" w:eastAsia="Arial" w:hAnsi="Arial" w:cs="Arial"/>
                <w:sz w:val="20"/>
                <w:szCs w:val="20"/>
              </w:rPr>
              <w:t xml:space="preserve"> Cardoso de Melo</w:t>
            </w:r>
          </w:p>
        </w:tc>
      </w:tr>
      <w:tr w:rsidR="0040337C" w14:paraId="70B54F15" w14:textId="77777777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1C451" w14:textId="77777777" w:rsidR="0040337C" w:rsidRDefault="00933486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do Bolsista de Pós-doutorado:</w:t>
            </w:r>
          </w:p>
        </w:tc>
      </w:tr>
      <w:tr w:rsidR="0040337C" w14:paraId="722E4C76" w14:textId="77777777">
        <w:trPr>
          <w:trHeight w:val="1"/>
        </w:trPr>
        <w:tc>
          <w:tcPr>
            <w:tcW w:w="4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7DBFA" w14:textId="1B5386FD" w:rsidR="0040337C" w:rsidRDefault="00933486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Programa de Pós-Graduação:</w:t>
            </w:r>
            <w:r w:rsidR="007F5F40">
              <w:rPr>
                <w:rFonts w:ascii="Arial" w:eastAsia="Arial" w:hAnsi="Arial" w:cs="Arial"/>
                <w:sz w:val="20"/>
                <w:szCs w:val="20"/>
              </w:rPr>
              <w:t xml:space="preserve"> Medicina Tropical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EEFB2" w14:textId="655A6530" w:rsidR="0040337C" w:rsidRDefault="00933486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Área de Avaliação/CAPES:</w:t>
            </w:r>
            <w:r w:rsidR="007F5F40">
              <w:rPr>
                <w:rFonts w:ascii="Arial" w:eastAsia="Arial" w:hAnsi="Arial" w:cs="Arial"/>
                <w:sz w:val="20"/>
                <w:szCs w:val="20"/>
              </w:rPr>
              <w:t xml:space="preserve"> Medicina II</w:t>
            </w:r>
          </w:p>
        </w:tc>
      </w:tr>
      <w:tr w:rsidR="0040337C" w14:paraId="0CB01730" w14:textId="77777777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85209" w14:textId="77777777" w:rsidR="0040337C" w:rsidRDefault="00933486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Linha de Pesquisa Contemplada:</w:t>
            </w:r>
          </w:p>
        </w:tc>
      </w:tr>
      <w:tr w:rsidR="0040337C" w14:paraId="057EC5AF" w14:textId="77777777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63FE9" w14:textId="7806F419" w:rsidR="0040337C" w:rsidRDefault="00933486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Unidade Acadêmica:</w:t>
            </w:r>
            <w:r w:rsidR="007F5F40">
              <w:rPr>
                <w:rFonts w:ascii="Arial" w:eastAsia="Arial" w:hAnsi="Arial" w:cs="Arial"/>
                <w:sz w:val="20"/>
                <w:szCs w:val="20"/>
              </w:rPr>
              <w:t xml:space="preserve"> ESA/FMT-HVD</w:t>
            </w:r>
          </w:p>
        </w:tc>
      </w:tr>
      <w:tr w:rsidR="0040337C" w14:paraId="22494B2C" w14:textId="77777777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6B727D99" w14:textId="77777777" w:rsidR="0040337C" w:rsidRDefault="00933486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2. TÍTULO DO PROJETO DE PESQUISA</w:t>
            </w:r>
          </w:p>
        </w:tc>
      </w:tr>
      <w:tr w:rsidR="0040337C" w14:paraId="41DF663F" w14:textId="77777777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5A2BC" w14:textId="77777777" w:rsidR="0040337C" w:rsidRDefault="0040337C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</w:p>
          <w:p w14:paraId="4ED0F8A3" w14:textId="77777777" w:rsidR="0040337C" w:rsidRDefault="0040337C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0337C" w14:paraId="033D3A60" w14:textId="77777777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32626158" w14:textId="77777777" w:rsidR="0040337C" w:rsidRDefault="00933486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3. JUSTIFICATIVA</w:t>
            </w:r>
          </w:p>
        </w:tc>
      </w:tr>
      <w:tr w:rsidR="0040337C" w14:paraId="4D5F37D0" w14:textId="77777777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51A56" w14:textId="77777777" w:rsidR="0040337C" w:rsidRDefault="0040337C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</w:p>
          <w:p w14:paraId="7C004E8D" w14:textId="77777777" w:rsidR="0040337C" w:rsidRDefault="0040337C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</w:p>
          <w:p w14:paraId="32D26AFD" w14:textId="77777777" w:rsidR="0040337C" w:rsidRDefault="0040337C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0337C" w14:paraId="173820F7" w14:textId="77777777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vAlign w:val="center"/>
          </w:tcPr>
          <w:p w14:paraId="58ED007A" w14:textId="77777777" w:rsidR="0040337C" w:rsidRDefault="00933486">
            <w:pPr>
              <w:ind w:left="57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4. OBJETIVOS</w:t>
            </w:r>
          </w:p>
        </w:tc>
      </w:tr>
      <w:tr w:rsidR="0040337C" w14:paraId="675005D0" w14:textId="77777777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552A2" w14:textId="77777777" w:rsidR="0040337C" w:rsidRDefault="00933486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4.1 Objetivo Geral</w:t>
            </w:r>
          </w:p>
        </w:tc>
      </w:tr>
      <w:tr w:rsidR="0040337C" w14:paraId="72793B44" w14:textId="77777777">
        <w:trPr>
          <w:trHeight w:val="551"/>
        </w:trPr>
        <w:tc>
          <w:tcPr>
            <w:tcW w:w="8641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BEB29" w14:textId="77777777" w:rsidR="0040337C" w:rsidRDefault="0040337C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40337C" w14:paraId="4610ABEE" w14:textId="77777777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38276" w14:textId="77777777" w:rsidR="0040337C" w:rsidRDefault="00933486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4.2 Objetivos Específicos </w:t>
            </w:r>
          </w:p>
        </w:tc>
      </w:tr>
      <w:tr w:rsidR="0040337C" w14:paraId="592E337E" w14:textId="77777777">
        <w:trPr>
          <w:trHeight w:val="598"/>
        </w:trPr>
        <w:tc>
          <w:tcPr>
            <w:tcW w:w="8641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092BF" w14:textId="77777777" w:rsidR="0040337C" w:rsidRDefault="0040337C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132A4F3B" w14:textId="77777777" w:rsidR="0040337C" w:rsidRDefault="0040337C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40337C" w14:paraId="5C73AF03" w14:textId="77777777">
        <w:trPr>
          <w:trHeight w:val="598"/>
        </w:trPr>
        <w:tc>
          <w:tcPr>
            <w:tcW w:w="8641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C7A574B" w14:textId="77777777" w:rsidR="0040337C" w:rsidRDefault="00933486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5. RESULTADOS ESPERADOS</w:t>
            </w:r>
          </w:p>
        </w:tc>
      </w:tr>
      <w:tr w:rsidR="0040337C" w14:paraId="7A48A8A0" w14:textId="77777777">
        <w:trPr>
          <w:trHeight w:val="598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  <w:shd w:val="clear" w:color="auto" w:fill="auto"/>
            <w:vAlign w:val="center"/>
          </w:tcPr>
          <w:p w14:paraId="5D0DECF7" w14:textId="77777777" w:rsidR="0040337C" w:rsidRDefault="00933486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5.1 Resultados Quantitativos (número de artigos publicados, número de coorientações em dissertações/teses, número de disciplinas ministradas, etc.)</w:t>
            </w:r>
          </w:p>
        </w:tc>
      </w:tr>
      <w:tr w:rsidR="0040337C" w14:paraId="756D0E9A" w14:textId="77777777">
        <w:trPr>
          <w:trHeight w:val="598"/>
        </w:trPr>
        <w:tc>
          <w:tcPr>
            <w:tcW w:w="864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A0DB7" w14:textId="77777777" w:rsidR="0040337C" w:rsidRDefault="0040337C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40337C" w14:paraId="410611A5" w14:textId="77777777">
        <w:trPr>
          <w:trHeight w:val="598"/>
        </w:trPr>
        <w:tc>
          <w:tcPr>
            <w:tcW w:w="864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62413" w14:textId="77777777" w:rsidR="0040337C" w:rsidRDefault="00933486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 xml:space="preserve">5.2 Impactos para o Programa de Pós-graduação </w:t>
            </w:r>
          </w:p>
          <w:p w14:paraId="7932F019" w14:textId="77777777" w:rsidR="0040337C" w:rsidRDefault="0040337C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  <w:p w14:paraId="3231F162" w14:textId="77777777" w:rsidR="0040337C" w:rsidRDefault="0040337C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40337C" w14:paraId="43E21F98" w14:textId="77777777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14:paraId="20DFC700" w14:textId="77777777" w:rsidR="0040337C" w:rsidRDefault="00933486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6. ATIVIDADES A SEREM DESENVOLVIDAS PELO BOLSISTA</w:t>
            </w:r>
          </w:p>
        </w:tc>
      </w:tr>
      <w:tr w:rsidR="0040337C" w14:paraId="1FBE4057" w14:textId="77777777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2E6D4" w14:textId="77777777" w:rsidR="0040337C" w:rsidRDefault="00933486">
            <w:pPr>
              <w:spacing w:after="120"/>
              <w:ind w:right="978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6.1 Descrição das atividades</w:t>
            </w:r>
          </w:p>
        </w:tc>
      </w:tr>
      <w:tr w:rsidR="0040337C" w14:paraId="1DF1A899" w14:textId="77777777">
        <w:trPr>
          <w:trHeight w:val="1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  <w:vAlign w:val="center"/>
          </w:tcPr>
          <w:p w14:paraId="60B6FD9B" w14:textId="77777777" w:rsidR="0040337C" w:rsidRDefault="00933486">
            <w:pPr>
              <w:spacing w:after="12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Atividade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9C9C9"/>
          </w:tcPr>
          <w:p w14:paraId="672BFF65" w14:textId="77777777" w:rsidR="0040337C" w:rsidRDefault="00933486">
            <w:pPr>
              <w:spacing w:after="12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Descrição</w:t>
            </w:r>
          </w:p>
        </w:tc>
      </w:tr>
      <w:tr w:rsidR="0040337C" w14:paraId="1CB181CB" w14:textId="77777777">
        <w:trPr>
          <w:trHeight w:val="27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DDC66E" w14:textId="77777777" w:rsidR="0040337C" w:rsidRDefault="00933486">
            <w:pPr>
              <w:spacing w:after="12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01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2436E" w14:textId="77777777" w:rsidR="0040337C" w:rsidRDefault="0040337C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40337C" w14:paraId="5880EF37" w14:textId="77777777">
        <w:trPr>
          <w:trHeight w:val="27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D1060" w14:textId="77777777" w:rsidR="0040337C" w:rsidRDefault="00933486">
            <w:pPr>
              <w:spacing w:after="12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02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2597" w14:textId="77777777" w:rsidR="0040337C" w:rsidRDefault="0040337C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40337C" w14:paraId="7F8D9F9A" w14:textId="77777777">
        <w:trPr>
          <w:trHeight w:val="27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5F741" w14:textId="77777777" w:rsidR="0040337C" w:rsidRDefault="00933486">
            <w:pPr>
              <w:spacing w:after="12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03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B767F" w14:textId="77777777" w:rsidR="0040337C" w:rsidRDefault="0040337C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40337C" w14:paraId="7439B3B4" w14:textId="77777777">
        <w:trPr>
          <w:trHeight w:val="27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0E35C" w14:textId="77777777" w:rsidR="0040337C" w:rsidRDefault="00933486">
            <w:pPr>
              <w:spacing w:after="12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04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298C" w14:textId="77777777" w:rsidR="0040337C" w:rsidRDefault="0040337C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40337C" w14:paraId="1F17639E" w14:textId="77777777">
        <w:trPr>
          <w:trHeight w:val="27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FE40B" w14:textId="77777777" w:rsidR="0040337C" w:rsidRDefault="00933486">
            <w:pPr>
              <w:spacing w:after="12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05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C6A50" w14:textId="77777777" w:rsidR="0040337C" w:rsidRDefault="0040337C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40337C" w14:paraId="211C3D1C" w14:textId="77777777">
        <w:trPr>
          <w:trHeight w:val="27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57518" w14:textId="77777777" w:rsidR="0040337C" w:rsidRDefault="00933486">
            <w:pPr>
              <w:spacing w:after="12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06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A0B9B" w14:textId="77777777" w:rsidR="0040337C" w:rsidRDefault="0040337C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40337C" w14:paraId="203726C9" w14:textId="77777777">
        <w:trPr>
          <w:trHeight w:val="27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12221" w14:textId="77777777" w:rsidR="0040337C" w:rsidRDefault="00933486">
            <w:pPr>
              <w:spacing w:after="12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07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7265A" w14:textId="77777777" w:rsidR="0040337C" w:rsidRDefault="0040337C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40337C" w14:paraId="77A8606E" w14:textId="77777777">
        <w:trPr>
          <w:trHeight w:val="27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7A98F" w14:textId="77777777" w:rsidR="0040337C" w:rsidRDefault="00933486">
            <w:pPr>
              <w:spacing w:after="12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08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CA29" w14:textId="77777777" w:rsidR="0040337C" w:rsidRDefault="0040337C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40337C" w14:paraId="35D27E34" w14:textId="77777777">
        <w:trPr>
          <w:trHeight w:val="27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85E7D" w14:textId="77777777" w:rsidR="0040337C" w:rsidRDefault="00933486">
            <w:pPr>
              <w:spacing w:after="12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09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DA512" w14:textId="77777777" w:rsidR="0040337C" w:rsidRDefault="0040337C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40337C" w14:paraId="5C77E8B9" w14:textId="77777777">
        <w:trPr>
          <w:trHeight w:val="274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0627C" w14:textId="77777777" w:rsidR="0040337C" w:rsidRDefault="00933486">
            <w:pPr>
              <w:spacing w:after="120"/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27D5" w14:textId="77777777" w:rsidR="0040337C" w:rsidRDefault="0040337C">
            <w:pPr>
              <w:spacing w:after="120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</w:tr>
      <w:tr w:rsidR="0040337C" w14:paraId="3AA023C7" w14:textId="77777777">
        <w:trPr>
          <w:trHeight w:val="1"/>
        </w:trPr>
        <w:tc>
          <w:tcPr>
            <w:tcW w:w="8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F2F2" w14:textId="77777777" w:rsidR="0040337C" w:rsidRDefault="00933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120" w:line="240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6.2 Cronograma de execução </w:t>
            </w:r>
          </w:p>
        </w:tc>
      </w:tr>
      <w:tr w:rsidR="0040337C" w14:paraId="3132C019" w14:textId="77777777">
        <w:trPr>
          <w:trHeight w:val="348"/>
        </w:trPr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9587E" w14:textId="77777777" w:rsidR="0040337C" w:rsidRDefault="00933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12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ATIVIDADES</w:t>
            </w:r>
          </w:p>
        </w:tc>
        <w:tc>
          <w:tcPr>
            <w:tcW w:w="7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B364" w14:textId="77777777" w:rsidR="0040337C" w:rsidRDefault="009334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12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MESES</w:t>
            </w:r>
          </w:p>
        </w:tc>
      </w:tr>
    </w:tbl>
    <w:p w14:paraId="03003E7A" w14:textId="77777777" w:rsidR="0040337C" w:rsidRDefault="004033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i/>
          <w:color w:val="000000"/>
          <w:sz w:val="20"/>
          <w:szCs w:val="20"/>
        </w:rPr>
      </w:pPr>
    </w:p>
    <w:tbl>
      <w:tblPr>
        <w:tblStyle w:val="a0"/>
        <w:tblW w:w="8643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2"/>
        <w:gridCol w:w="619"/>
        <w:gridCol w:w="462"/>
        <w:gridCol w:w="614"/>
        <w:gridCol w:w="601"/>
        <w:gridCol w:w="656"/>
        <w:gridCol w:w="560"/>
        <w:gridCol w:w="596"/>
        <w:gridCol w:w="560"/>
        <w:gridCol w:w="705"/>
        <w:gridCol w:w="786"/>
        <w:gridCol w:w="596"/>
        <w:gridCol w:w="526"/>
      </w:tblGrid>
      <w:tr w:rsidR="0040337C" w14:paraId="646FE23E" w14:textId="77777777">
        <w:tc>
          <w:tcPr>
            <w:tcW w:w="1362" w:type="dxa"/>
          </w:tcPr>
          <w:p w14:paraId="3B69750F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9" w:type="dxa"/>
          </w:tcPr>
          <w:p w14:paraId="57BC96C5" w14:textId="77777777" w:rsidR="0040337C" w:rsidRDefault="00933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</w:t>
            </w:r>
          </w:p>
        </w:tc>
        <w:tc>
          <w:tcPr>
            <w:tcW w:w="462" w:type="dxa"/>
          </w:tcPr>
          <w:p w14:paraId="78F0D7A2" w14:textId="77777777" w:rsidR="0040337C" w:rsidRDefault="00933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02</w:t>
            </w:r>
          </w:p>
        </w:tc>
        <w:tc>
          <w:tcPr>
            <w:tcW w:w="614" w:type="dxa"/>
          </w:tcPr>
          <w:p w14:paraId="4A8D5A69" w14:textId="77777777" w:rsidR="0040337C" w:rsidRDefault="00933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03</w:t>
            </w:r>
          </w:p>
        </w:tc>
        <w:tc>
          <w:tcPr>
            <w:tcW w:w="601" w:type="dxa"/>
          </w:tcPr>
          <w:p w14:paraId="2BD25207" w14:textId="77777777" w:rsidR="0040337C" w:rsidRDefault="00933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04</w:t>
            </w:r>
          </w:p>
        </w:tc>
        <w:tc>
          <w:tcPr>
            <w:tcW w:w="656" w:type="dxa"/>
          </w:tcPr>
          <w:p w14:paraId="3EA18EE4" w14:textId="77777777" w:rsidR="0040337C" w:rsidRDefault="00933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05</w:t>
            </w:r>
          </w:p>
        </w:tc>
        <w:tc>
          <w:tcPr>
            <w:tcW w:w="560" w:type="dxa"/>
          </w:tcPr>
          <w:p w14:paraId="56F38B15" w14:textId="77777777" w:rsidR="0040337C" w:rsidRDefault="00933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06</w:t>
            </w:r>
          </w:p>
        </w:tc>
        <w:tc>
          <w:tcPr>
            <w:tcW w:w="596" w:type="dxa"/>
          </w:tcPr>
          <w:p w14:paraId="582B7EB1" w14:textId="77777777" w:rsidR="0040337C" w:rsidRDefault="00933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07</w:t>
            </w:r>
          </w:p>
        </w:tc>
        <w:tc>
          <w:tcPr>
            <w:tcW w:w="560" w:type="dxa"/>
          </w:tcPr>
          <w:p w14:paraId="17A832E1" w14:textId="77777777" w:rsidR="0040337C" w:rsidRDefault="00933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08</w:t>
            </w:r>
          </w:p>
        </w:tc>
        <w:tc>
          <w:tcPr>
            <w:tcW w:w="705" w:type="dxa"/>
          </w:tcPr>
          <w:p w14:paraId="2AB4AEC4" w14:textId="77777777" w:rsidR="0040337C" w:rsidRDefault="00933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09</w:t>
            </w:r>
          </w:p>
        </w:tc>
        <w:tc>
          <w:tcPr>
            <w:tcW w:w="786" w:type="dxa"/>
          </w:tcPr>
          <w:p w14:paraId="70A1648D" w14:textId="77777777" w:rsidR="0040337C" w:rsidRDefault="00933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596" w:type="dxa"/>
          </w:tcPr>
          <w:p w14:paraId="7A9B5CC5" w14:textId="77777777" w:rsidR="0040337C" w:rsidRDefault="00933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526" w:type="dxa"/>
          </w:tcPr>
          <w:p w14:paraId="3542F2F8" w14:textId="77777777" w:rsidR="0040337C" w:rsidRDefault="0093348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</w:tr>
      <w:tr w:rsidR="0040337C" w14:paraId="6E2C1E94" w14:textId="77777777">
        <w:tc>
          <w:tcPr>
            <w:tcW w:w="1362" w:type="dxa"/>
          </w:tcPr>
          <w:p w14:paraId="33474FAC" w14:textId="77777777" w:rsidR="0040337C" w:rsidRDefault="0093348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01</w:t>
            </w:r>
          </w:p>
        </w:tc>
        <w:tc>
          <w:tcPr>
            <w:tcW w:w="619" w:type="dxa"/>
          </w:tcPr>
          <w:p w14:paraId="51C84995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14:paraId="0BBBB9A4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4" w:type="dxa"/>
          </w:tcPr>
          <w:p w14:paraId="3BCD7A42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14:paraId="54D7F9DC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6" w:type="dxa"/>
          </w:tcPr>
          <w:p w14:paraId="7C995C7D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227E1302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59AC0745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379FD036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090381E9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669B7666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751A0E14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039B0C1B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0337C" w14:paraId="460795CA" w14:textId="77777777">
        <w:tc>
          <w:tcPr>
            <w:tcW w:w="1362" w:type="dxa"/>
          </w:tcPr>
          <w:p w14:paraId="2D9E0B81" w14:textId="77777777" w:rsidR="0040337C" w:rsidRDefault="0093348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02</w:t>
            </w:r>
          </w:p>
        </w:tc>
        <w:tc>
          <w:tcPr>
            <w:tcW w:w="619" w:type="dxa"/>
          </w:tcPr>
          <w:p w14:paraId="232C1188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14:paraId="6CA954B0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4" w:type="dxa"/>
          </w:tcPr>
          <w:p w14:paraId="3722CC50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14:paraId="4D04F3F3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6" w:type="dxa"/>
          </w:tcPr>
          <w:p w14:paraId="520F97C7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3B3E99B7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6B9BD4F3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54455574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02EC21A1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37D2D2D7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2DEF422C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4ECA6814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0337C" w14:paraId="3205B436" w14:textId="77777777">
        <w:tc>
          <w:tcPr>
            <w:tcW w:w="1362" w:type="dxa"/>
          </w:tcPr>
          <w:p w14:paraId="2C0A4E03" w14:textId="77777777" w:rsidR="0040337C" w:rsidRDefault="0093348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03</w:t>
            </w:r>
          </w:p>
        </w:tc>
        <w:tc>
          <w:tcPr>
            <w:tcW w:w="619" w:type="dxa"/>
          </w:tcPr>
          <w:p w14:paraId="225F8496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14:paraId="456E2A82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4" w:type="dxa"/>
          </w:tcPr>
          <w:p w14:paraId="2E61AA06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14:paraId="73C47820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6" w:type="dxa"/>
          </w:tcPr>
          <w:p w14:paraId="53415C8F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0D88BA63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516312AC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60D03EDA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30082064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42CF6515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2965BEC8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3F54C491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0337C" w14:paraId="6D1E1F14" w14:textId="77777777">
        <w:tc>
          <w:tcPr>
            <w:tcW w:w="1362" w:type="dxa"/>
          </w:tcPr>
          <w:p w14:paraId="1FDF44AD" w14:textId="77777777" w:rsidR="0040337C" w:rsidRDefault="0093348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04</w:t>
            </w:r>
          </w:p>
        </w:tc>
        <w:tc>
          <w:tcPr>
            <w:tcW w:w="619" w:type="dxa"/>
          </w:tcPr>
          <w:p w14:paraId="535A5825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14:paraId="4BF45F3A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4" w:type="dxa"/>
          </w:tcPr>
          <w:p w14:paraId="78F62176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14:paraId="156EB391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6" w:type="dxa"/>
          </w:tcPr>
          <w:p w14:paraId="52EB735A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2DB52DF2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1AB0661F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7C4A787E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4FFD73AE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494BC86E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7B550537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07B60658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0337C" w14:paraId="109B34B9" w14:textId="77777777">
        <w:tc>
          <w:tcPr>
            <w:tcW w:w="1362" w:type="dxa"/>
          </w:tcPr>
          <w:p w14:paraId="379B3C8D" w14:textId="77777777" w:rsidR="0040337C" w:rsidRDefault="0093348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05</w:t>
            </w:r>
          </w:p>
        </w:tc>
        <w:tc>
          <w:tcPr>
            <w:tcW w:w="619" w:type="dxa"/>
          </w:tcPr>
          <w:p w14:paraId="596EB17B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14:paraId="069BA7BC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4" w:type="dxa"/>
          </w:tcPr>
          <w:p w14:paraId="1C7E87EE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14:paraId="3D316484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6" w:type="dxa"/>
          </w:tcPr>
          <w:p w14:paraId="2AE9F87E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6CEEB9C3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1D594C54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05D1E7F2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60BBCF95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20176877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3D0F4ED5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0F5024AA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0337C" w14:paraId="6094FCF2" w14:textId="77777777">
        <w:tc>
          <w:tcPr>
            <w:tcW w:w="1362" w:type="dxa"/>
          </w:tcPr>
          <w:p w14:paraId="2D426211" w14:textId="77777777" w:rsidR="0040337C" w:rsidRDefault="0093348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06</w:t>
            </w:r>
          </w:p>
        </w:tc>
        <w:tc>
          <w:tcPr>
            <w:tcW w:w="619" w:type="dxa"/>
          </w:tcPr>
          <w:p w14:paraId="66B8FD3E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14:paraId="61D80FE9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4" w:type="dxa"/>
          </w:tcPr>
          <w:p w14:paraId="38E73610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14:paraId="1911C42E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6" w:type="dxa"/>
          </w:tcPr>
          <w:p w14:paraId="599FCD4F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62943D2B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6BFB82EB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2ADA6B95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185DF07F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66E008E8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3BC2A524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35462F65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0337C" w14:paraId="5C2D2C2B" w14:textId="77777777">
        <w:tc>
          <w:tcPr>
            <w:tcW w:w="1362" w:type="dxa"/>
          </w:tcPr>
          <w:p w14:paraId="4EB8C626" w14:textId="77777777" w:rsidR="0040337C" w:rsidRDefault="0093348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07</w:t>
            </w:r>
          </w:p>
        </w:tc>
        <w:tc>
          <w:tcPr>
            <w:tcW w:w="619" w:type="dxa"/>
          </w:tcPr>
          <w:p w14:paraId="219691C6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14:paraId="286316F9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4" w:type="dxa"/>
          </w:tcPr>
          <w:p w14:paraId="7C751137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14:paraId="3222651D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6" w:type="dxa"/>
          </w:tcPr>
          <w:p w14:paraId="6C8DE65E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1ACBA660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11BA7F07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3AA7F454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58550A9D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5185098B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77CBF189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65FDFF04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0337C" w14:paraId="63FC7298" w14:textId="77777777">
        <w:tc>
          <w:tcPr>
            <w:tcW w:w="1362" w:type="dxa"/>
          </w:tcPr>
          <w:p w14:paraId="4C046728" w14:textId="77777777" w:rsidR="0040337C" w:rsidRDefault="0093348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08</w:t>
            </w:r>
          </w:p>
        </w:tc>
        <w:tc>
          <w:tcPr>
            <w:tcW w:w="619" w:type="dxa"/>
          </w:tcPr>
          <w:p w14:paraId="5FF634D5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14:paraId="0355BE47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4" w:type="dxa"/>
          </w:tcPr>
          <w:p w14:paraId="0B7156AE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14:paraId="1616FD1F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6" w:type="dxa"/>
          </w:tcPr>
          <w:p w14:paraId="0AF952AD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19E5641B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103E2E90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3C8CFA1E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07642665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2821ADD6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2F16A69C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13028D89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0337C" w14:paraId="26F84E0C" w14:textId="77777777">
        <w:tc>
          <w:tcPr>
            <w:tcW w:w="1362" w:type="dxa"/>
          </w:tcPr>
          <w:p w14:paraId="66C52967" w14:textId="77777777" w:rsidR="0040337C" w:rsidRDefault="0093348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09</w:t>
            </w:r>
          </w:p>
        </w:tc>
        <w:tc>
          <w:tcPr>
            <w:tcW w:w="619" w:type="dxa"/>
          </w:tcPr>
          <w:p w14:paraId="34D23BBF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14:paraId="004AD460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4" w:type="dxa"/>
          </w:tcPr>
          <w:p w14:paraId="51C20D03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14:paraId="1C7A1764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6" w:type="dxa"/>
          </w:tcPr>
          <w:p w14:paraId="12E01D64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3AD43270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799FB37F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7EB613E8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2A26A664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27CA0E97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0D9E7C8B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141C9121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0337C" w14:paraId="140A461A" w14:textId="77777777">
        <w:tc>
          <w:tcPr>
            <w:tcW w:w="1362" w:type="dxa"/>
          </w:tcPr>
          <w:p w14:paraId="1ED6D889" w14:textId="77777777" w:rsidR="0040337C" w:rsidRDefault="0093348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619" w:type="dxa"/>
          </w:tcPr>
          <w:p w14:paraId="333DBFC2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2" w:type="dxa"/>
          </w:tcPr>
          <w:p w14:paraId="62F253F6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4" w:type="dxa"/>
          </w:tcPr>
          <w:p w14:paraId="058BE015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1" w:type="dxa"/>
          </w:tcPr>
          <w:p w14:paraId="622045B1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56" w:type="dxa"/>
          </w:tcPr>
          <w:p w14:paraId="0B1E7CC2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2BA4CFB5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6CC11331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60" w:type="dxa"/>
          </w:tcPr>
          <w:p w14:paraId="460A20BB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0D968F5C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86" w:type="dxa"/>
          </w:tcPr>
          <w:p w14:paraId="640685B3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96" w:type="dxa"/>
          </w:tcPr>
          <w:p w14:paraId="69441697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526" w:type="dxa"/>
          </w:tcPr>
          <w:p w14:paraId="742394A4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93003EC" w14:textId="77777777" w:rsidR="0040337C" w:rsidRDefault="0040337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sz w:val="20"/>
          <w:szCs w:val="20"/>
        </w:rPr>
      </w:pPr>
    </w:p>
    <w:tbl>
      <w:tblPr>
        <w:tblStyle w:val="a1"/>
        <w:tblW w:w="8641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8641"/>
      </w:tblGrid>
      <w:tr w:rsidR="0040337C" w14:paraId="6CB9AC8B" w14:textId="77777777">
        <w:trPr>
          <w:trHeight w:val="1"/>
        </w:trPr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</w:tcPr>
          <w:p w14:paraId="72136294" w14:textId="77777777" w:rsidR="0040337C" w:rsidRDefault="00933486">
            <w:pPr>
              <w:ind w:left="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7. CRITÉRIOS PARA SELEÇÃO DO BOLSISTA </w:t>
            </w:r>
            <w:r>
              <w:rPr>
                <w:rFonts w:ascii="Arial" w:eastAsia="Arial" w:hAnsi="Arial" w:cs="Arial"/>
                <w:sz w:val="20"/>
                <w:szCs w:val="20"/>
              </w:rPr>
              <w:t>(anexar minuta da chamada interna ou ata da Comissão de Seleção)</w:t>
            </w:r>
          </w:p>
        </w:tc>
      </w:tr>
      <w:tr w:rsidR="0040337C" w14:paraId="3DB4228E" w14:textId="77777777">
        <w:trPr>
          <w:trHeight w:val="849"/>
        </w:trPr>
        <w:tc>
          <w:tcPr>
            <w:tcW w:w="8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D362D" w14:textId="77777777" w:rsidR="0040337C" w:rsidRDefault="0040337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29E82FE" w14:textId="77777777" w:rsidR="0040337C" w:rsidRDefault="0040337C">
      <w:pPr>
        <w:rPr>
          <w:rFonts w:ascii="Arial" w:eastAsia="Arial" w:hAnsi="Arial" w:cs="Arial"/>
          <w:sz w:val="20"/>
          <w:szCs w:val="20"/>
        </w:rPr>
      </w:pPr>
    </w:p>
    <w:p w14:paraId="56142935" w14:textId="55241BAA" w:rsidR="0040337C" w:rsidRDefault="00933486">
      <w:pPr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Manaus, _____/_____/ 202</w:t>
      </w:r>
      <w:r w:rsidR="007F5F40"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.</w:t>
      </w:r>
    </w:p>
    <w:p w14:paraId="5E7DB569" w14:textId="65463F24" w:rsidR="0040337C" w:rsidRDefault="0040337C">
      <w:pPr>
        <w:rPr>
          <w:rFonts w:ascii="Arial" w:eastAsia="Arial" w:hAnsi="Arial" w:cs="Arial"/>
          <w:sz w:val="20"/>
          <w:szCs w:val="20"/>
        </w:rPr>
      </w:pPr>
    </w:p>
    <w:p w14:paraId="245A6284" w14:textId="77777777" w:rsidR="007F5F40" w:rsidRDefault="007F5F40">
      <w:pPr>
        <w:rPr>
          <w:rFonts w:ascii="Arial" w:eastAsia="Arial" w:hAnsi="Arial" w:cs="Arial"/>
          <w:sz w:val="20"/>
          <w:szCs w:val="20"/>
        </w:rPr>
      </w:pPr>
    </w:p>
    <w:p w14:paraId="3441CDD8" w14:textId="77777777" w:rsidR="007F5F40" w:rsidRDefault="007F5F40" w:rsidP="007F5F4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14:paraId="17A57136" w14:textId="77777777" w:rsidR="0040337C" w:rsidRDefault="00933486" w:rsidP="007F5F40">
      <w:pPr>
        <w:tabs>
          <w:tab w:val="left" w:pos="3343"/>
        </w:tabs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___________________________</w:t>
      </w:r>
    </w:p>
    <w:p w14:paraId="40F4E5F4" w14:textId="77777777" w:rsidR="0040337C" w:rsidRDefault="00933486" w:rsidP="007F5F40">
      <w:pPr>
        <w:tabs>
          <w:tab w:val="left" w:pos="2817"/>
        </w:tabs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Assinatura do Proponente</w:t>
      </w:r>
      <w:r>
        <w:rPr>
          <w:rFonts w:ascii="Arial" w:eastAsia="Arial" w:hAnsi="Arial" w:cs="Arial"/>
          <w:sz w:val="20"/>
          <w:szCs w:val="20"/>
        </w:rPr>
        <w:br/>
        <w:t>(Identificação do PPG)</w:t>
      </w:r>
    </w:p>
    <w:p w14:paraId="0E26AA78" w14:textId="77777777" w:rsidR="0040337C" w:rsidRDefault="0040337C">
      <w:pPr>
        <w:spacing w:after="0"/>
        <w:ind w:left="-142" w:right="284"/>
        <w:jc w:val="center"/>
        <w:rPr>
          <w:rFonts w:ascii="Arial" w:eastAsia="Arial" w:hAnsi="Arial" w:cs="Arial"/>
          <w:b/>
          <w:color w:val="00B050"/>
          <w:sz w:val="18"/>
          <w:szCs w:val="18"/>
        </w:rPr>
      </w:pPr>
    </w:p>
    <w:sectPr w:rsidR="0040337C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C3B6D" w14:textId="77777777" w:rsidR="005908E9" w:rsidRDefault="005908E9">
      <w:pPr>
        <w:spacing w:after="0" w:line="240" w:lineRule="auto"/>
      </w:pPr>
      <w:r>
        <w:separator/>
      </w:r>
    </w:p>
  </w:endnote>
  <w:endnote w:type="continuationSeparator" w:id="0">
    <w:p w14:paraId="59F55B93" w14:textId="77777777" w:rsidR="005908E9" w:rsidRDefault="0059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7F280" w14:textId="77777777" w:rsidR="005908E9" w:rsidRDefault="005908E9">
      <w:pPr>
        <w:spacing w:after="0" w:line="240" w:lineRule="auto"/>
      </w:pPr>
      <w:r>
        <w:separator/>
      </w:r>
    </w:p>
  </w:footnote>
  <w:footnote w:type="continuationSeparator" w:id="0">
    <w:p w14:paraId="5FD6967E" w14:textId="77777777" w:rsidR="005908E9" w:rsidRDefault="00590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10D41" w14:textId="77777777" w:rsidR="0040337C" w:rsidRDefault="005908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372B89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595.35pt;height:842.1pt;z-index:-251657728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099CC" w14:textId="77777777" w:rsidR="0040337C" w:rsidRDefault="005908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pict w14:anchorId="1C3FBD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alt="" style="position:absolute;left:0;text-align:left;margin-left:-81pt;margin-top:-70.65pt;width:595.35pt;height:842.1pt;z-index:-251659776;mso-position-horizontal:absolute;mso-position-horizontal-relative:margin;mso-position-vertical:absolute;mso-position-vertical-relative:margin">
          <v:imagedata r:id="rId1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62B65" w14:textId="77777777" w:rsidR="0040337C" w:rsidRDefault="005908E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pict w14:anchorId="5468A3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alt="" style="position:absolute;margin-left:0;margin-top:0;width:595.35pt;height:842.1pt;z-index:-251658752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A2661"/>
    <w:multiLevelType w:val="multilevel"/>
    <w:tmpl w:val="4350A67E"/>
    <w:lvl w:ilvl="0">
      <w:start w:val="1"/>
      <w:numFmt w:val="decimal"/>
      <w:lvlText w:val="%1."/>
      <w:lvlJc w:val="left"/>
      <w:pPr>
        <w:ind w:left="417" w:hanging="360"/>
      </w:pPr>
    </w:lvl>
    <w:lvl w:ilvl="1">
      <w:start w:val="1"/>
      <w:numFmt w:val="lowerLetter"/>
      <w:lvlText w:val="%2."/>
      <w:lvlJc w:val="left"/>
      <w:pPr>
        <w:ind w:left="1137" w:hanging="360"/>
      </w:pPr>
    </w:lvl>
    <w:lvl w:ilvl="2">
      <w:start w:val="1"/>
      <w:numFmt w:val="lowerRoman"/>
      <w:lvlText w:val="%3."/>
      <w:lvlJc w:val="right"/>
      <w:pPr>
        <w:ind w:left="1857" w:hanging="180"/>
      </w:pPr>
    </w:lvl>
    <w:lvl w:ilvl="3">
      <w:start w:val="1"/>
      <w:numFmt w:val="decimal"/>
      <w:lvlText w:val="%4."/>
      <w:lvlJc w:val="left"/>
      <w:pPr>
        <w:ind w:left="2577" w:hanging="360"/>
      </w:pPr>
    </w:lvl>
    <w:lvl w:ilvl="4">
      <w:start w:val="1"/>
      <w:numFmt w:val="lowerLetter"/>
      <w:lvlText w:val="%5."/>
      <w:lvlJc w:val="left"/>
      <w:pPr>
        <w:ind w:left="3297" w:hanging="360"/>
      </w:pPr>
    </w:lvl>
    <w:lvl w:ilvl="5">
      <w:start w:val="1"/>
      <w:numFmt w:val="lowerRoman"/>
      <w:lvlText w:val="%6."/>
      <w:lvlJc w:val="right"/>
      <w:pPr>
        <w:ind w:left="4017" w:hanging="180"/>
      </w:pPr>
    </w:lvl>
    <w:lvl w:ilvl="6">
      <w:start w:val="1"/>
      <w:numFmt w:val="decimal"/>
      <w:lvlText w:val="%7."/>
      <w:lvlJc w:val="left"/>
      <w:pPr>
        <w:ind w:left="4737" w:hanging="360"/>
      </w:pPr>
    </w:lvl>
    <w:lvl w:ilvl="7">
      <w:start w:val="1"/>
      <w:numFmt w:val="lowerLetter"/>
      <w:lvlText w:val="%8."/>
      <w:lvlJc w:val="left"/>
      <w:pPr>
        <w:ind w:left="5457" w:hanging="360"/>
      </w:pPr>
    </w:lvl>
    <w:lvl w:ilvl="8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37C"/>
    <w:rsid w:val="00073CA5"/>
    <w:rsid w:val="0040337C"/>
    <w:rsid w:val="00561EA2"/>
    <w:rsid w:val="005908E9"/>
    <w:rsid w:val="006466B4"/>
    <w:rsid w:val="007F5F40"/>
    <w:rsid w:val="00933486"/>
    <w:rsid w:val="00F9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453F4B5F"/>
  <w15:docId w15:val="{A8F066C6-C341-4C51-A8B6-4F3FE53C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0414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14C2"/>
  </w:style>
  <w:style w:type="paragraph" w:styleId="Rodap">
    <w:name w:val="footer"/>
    <w:basedOn w:val="Normal"/>
    <w:link w:val="RodapChar"/>
    <w:uiPriority w:val="99"/>
    <w:unhideWhenUsed/>
    <w:rsid w:val="000414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14C2"/>
  </w:style>
  <w:style w:type="paragraph" w:styleId="PargrafodaLista">
    <w:name w:val="List Paragraph"/>
    <w:basedOn w:val="Normal"/>
    <w:link w:val="PargrafodaListaChar"/>
    <w:qFormat/>
    <w:rsid w:val="0000401C"/>
    <w:pPr>
      <w:spacing w:after="200" w:line="276" w:lineRule="auto"/>
      <w:ind w:left="720"/>
      <w:contextualSpacing/>
    </w:pPr>
  </w:style>
  <w:style w:type="character" w:customStyle="1" w:styleId="PargrafodaListaChar">
    <w:name w:val="Parágrafo da Lista Char"/>
    <w:link w:val="PargrafodaLista"/>
    <w:rsid w:val="0000401C"/>
  </w:style>
  <w:style w:type="table" w:customStyle="1" w:styleId="TabeladeGrade4-nfase11">
    <w:name w:val="Tabela de Grade 4 - Ênfase 11"/>
    <w:basedOn w:val="Tabelanormal"/>
    <w:uiPriority w:val="49"/>
    <w:rsid w:val="0000401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comgrade">
    <w:name w:val="Table Grid"/>
    <w:basedOn w:val="Tabelanormal"/>
    <w:uiPriority w:val="39"/>
    <w:rsid w:val="00442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q4tHiIMGJ7OcM2TcB8sgtN1VPQ==">CgMxLjA4AHIhMU94NXZCNllFN3BqaG9CT1JoNndwaWZaR0Vvc1hsSG4y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ascom</dc:creator>
  <cp:lastModifiedBy>Altariza Monteiro de Freitas</cp:lastModifiedBy>
  <cp:revision>2</cp:revision>
  <dcterms:created xsi:type="dcterms:W3CDTF">2025-03-20T19:11:00Z</dcterms:created>
  <dcterms:modified xsi:type="dcterms:W3CDTF">2025-03-20T19:11:00Z</dcterms:modified>
</cp:coreProperties>
</file>